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109"/>
        <w:gridCol w:w="308"/>
        <w:gridCol w:w="163"/>
        <w:gridCol w:w="80"/>
        <w:gridCol w:w="268"/>
        <w:gridCol w:w="201"/>
        <w:gridCol w:w="208"/>
        <w:gridCol w:w="547"/>
        <w:gridCol w:w="307"/>
        <w:gridCol w:w="294"/>
        <w:gridCol w:w="229"/>
        <w:gridCol w:w="378"/>
        <w:gridCol w:w="158"/>
        <w:gridCol w:w="68"/>
        <w:gridCol w:w="310"/>
        <w:gridCol w:w="311"/>
        <w:gridCol w:w="279"/>
        <w:gridCol w:w="29"/>
        <w:gridCol w:w="177"/>
        <w:gridCol w:w="220"/>
        <w:gridCol w:w="328"/>
        <w:gridCol w:w="824"/>
        <w:gridCol w:w="284"/>
        <w:gridCol w:w="79"/>
        <w:gridCol w:w="201"/>
        <w:gridCol w:w="153"/>
        <w:gridCol w:w="279"/>
        <w:gridCol w:w="1563"/>
      </w:tblGrid>
      <w:tr w:rsidR="007F2E97" w:rsidRPr="007806E0" w14:paraId="686B75F4" w14:textId="77777777" w:rsidTr="00E35C1D">
        <w:trPr>
          <w:trHeight w:val="1941"/>
        </w:trPr>
        <w:tc>
          <w:tcPr>
            <w:tcW w:w="10490" w:type="dxa"/>
            <w:gridSpan w:val="30"/>
          </w:tcPr>
          <w:p w14:paraId="7BAAF44F" w14:textId="5A627733" w:rsidR="007F2E97" w:rsidRPr="00E35C1D" w:rsidRDefault="007F2E97" w:rsidP="00E35C1D">
            <w:pPr>
              <w:pBdr>
                <w:bottom w:val="single" w:sz="12" w:space="1" w:color="auto"/>
              </w:pBdr>
              <w:jc w:val="both"/>
              <w:rPr>
                <w:rFonts w:ascii="Calibri Light" w:hAnsi="Calibri Light"/>
              </w:rPr>
            </w:pPr>
            <w:bookmarkStart w:id="0" w:name="_GoBack"/>
            <w:bookmarkEnd w:id="0"/>
            <w:r w:rsidRPr="007806E0">
              <w:rPr>
                <w:rFonts w:ascii="Calibri Light" w:hAnsi="Calibri Light"/>
                <w:b/>
                <w:bCs/>
              </w:rPr>
              <w:t>Capel Parish Council</w:t>
            </w:r>
            <w:r w:rsidRPr="007806E0">
              <w:rPr>
                <w:rFonts w:ascii="Calibri Light" w:hAnsi="Calibri Light"/>
              </w:rPr>
              <w:t xml:space="preserve"> </w:t>
            </w:r>
            <w:proofErr w:type="gramStart"/>
            <w:r w:rsidRPr="007806E0">
              <w:rPr>
                <w:rFonts w:ascii="Calibri Light" w:hAnsi="Calibri Light"/>
              </w:rPr>
              <w:t>have</w:t>
            </w:r>
            <w:proofErr w:type="gramEnd"/>
            <w:r w:rsidRPr="007806E0">
              <w:rPr>
                <w:rFonts w:ascii="Calibri Light" w:hAnsi="Calibri Light"/>
              </w:rPr>
              <w:t xml:space="preserve"> set up a Neighbourhood Plan (NP) working group to establish our community’s needs.  The first stage of its work is to draft a </w:t>
            </w:r>
            <w:r w:rsidRPr="007806E0">
              <w:rPr>
                <w:rFonts w:ascii="Calibri Light" w:hAnsi="Calibri Light"/>
                <w:b/>
                <w:bCs/>
              </w:rPr>
              <w:t>Vision for Capel</w:t>
            </w:r>
            <w:r w:rsidRPr="007806E0">
              <w:rPr>
                <w:rFonts w:ascii="Calibri Light" w:hAnsi="Calibri Light"/>
              </w:rPr>
              <w:t xml:space="preserve"> (</w:t>
            </w:r>
            <w:proofErr w:type="spellStart"/>
            <w:r w:rsidRPr="007806E0">
              <w:rPr>
                <w:rFonts w:ascii="Calibri Light" w:hAnsi="Calibri Light"/>
              </w:rPr>
              <w:t>VfC</w:t>
            </w:r>
            <w:proofErr w:type="spellEnd"/>
            <w:r w:rsidRPr="007806E0">
              <w:rPr>
                <w:rFonts w:ascii="Calibri Light" w:hAnsi="Calibri Light"/>
              </w:rPr>
              <w:t xml:space="preserve">) which will tell the Borough Council planners what the residents and businesses within Capel wish to see for the future development of our parish. </w:t>
            </w:r>
            <w:r w:rsidRPr="007806E0">
              <w:rPr>
                <w:rFonts w:ascii="Calibri Light" w:hAnsi="Calibri Light"/>
                <w:u w:val="single"/>
              </w:rPr>
              <w:t>For this we need a few minutes of your time to tell us what you think</w:t>
            </w:r>
            <w:r w:rsidRPr="007806E0">
              <w:rPr>
                <w:rFonts w:ascii="Calibri Light" w:hAnsi="Calibri Light"/>
              </w:rPr>
              <w:t>. Two major issues, which the Parish Council have been asked to address over the past 12 months, are flooding and the Tunbridge Wells Local Plan - so we have singled these out for specific comment. You may wish to refer to other issues including, but not restricted to, housing, employment, and transport. Our</w:t>
            </w:r>
            <w:r w:rsidRPr="007806E0">
              <w:rPr>
                <w:rFonts w:ascii="Calibri Light" w:hAnsi="Calibri Light"/>
                <w:b/>
                <w:bCs/>
              </w:rPr>
              <w:t xml:space="preserve"> </w:t>
            </w:r>
            <w:r w:rsidRPr="007806E0">
              <w:rPr>
                <w:rFonts w:ascii="Calibri Light" w:hAnsi="Calibri Light"/>
              </w:rPr>
              <w:t>aim is to make the Vision for Capel an early draft of the NP, representative of</w:t>
            </w:r>
            <w:r w:rsidRPr="007806E0">
              <w:rPr>
                <w:rFonts w:ascii="Calibri Light" w:hAnsi="Calibri Light"/>
                <w:b/>
                <w:bCs/>
                <w:color w:val="00B0F0"/>
              </w:rPr>
              <w:t xml:space="preserve"> </w:t>
            </w:r>
            <w:r w:rsidRPr="007806E0">
              <w:rPr>
                <w:rFonts w:ascii="Calibri Light" w:hAnsi="Calibri Light"/>
                <w:b/>
                <w:bCs/>
                <w:u w:val="single"/>
              </w:rPr>
              <w:t>all</w:t>
            </w:r>
            <w:r w:rsidRPr="007806E0">
              <w:rPr>
                <w:rFonts w:ascii="Calibri Light" w:hAnsi="Calibri Light"/>
              </w:rPr>
              <w:t xml:space="preserve"> who live and work here.</w:t>
            </w:r>
            <w:r w:rsidRPr="007806E0">
              <w:rPr>
                <w:rFonts w:ascii="Calibri Light" w:hAnsi="Calibri Light"/>
                <w:color w:val="FF0000"/>
                <w:sz w:val="36"/>
                <w:szCs w:val="36"/>
                <w:shd w:val="clear" w:color="auto" w:fill="FFFFFF"/>
              </w:rPr>
              <w:t xml:space="preserve"> </w:t>
            </w:r>
          </w:p>
        </w:tc>
      </w:tr>
      <w:tr w:rsidR="007F2E97" w:rsidRPr="007806E0" w14:paraId="01D7F0CD" w14:textId="77777777" w:rsidTr="000B28BF">
        <w:tc>
          <w:tcPr>
            <w:tcW w:w="709" w:type="dxa"/>
          </w:tcPr>
          <w:p w14:paraId="7D990A32" w14:textId="5B1368DE" w:rsidR="007F2E97" w:rsidRPr="007806E0" w:rsidRDefault="007F2E97" w:rsidP="0007487B">
            <w:pPr>
              <w:spacing w:before="120" w:after="120"/>
              <w:rPr>
                <w:rFonts w:ascii="Calibri Light" w:hAnsi="Calibri Light"/>
                <w:b/>
                <w:bCs/>
              </w:rPr>
            </w:pPr>
            <w:r w:rsidRPr="007806E0">
              <w:rPr>
                <w:rFonts w:ascii="Calibri Light" w:hAnsi="Calibri Light"/>
                <w:b/>
                <w:bCs/>
              </w:rPr>
              <w:t>Q1</w:t>
            </w:r>
          </w:p>
        </w:tc>
        <w:tc>
          <w:tcPr>
            <w:tcW w:w="2555" w:type="dxa"/>
            <w:gridSpan w:val="7"/>
          </w:tcPr>
          <w:p w14:paraId="73292A54" w14:textId="64AC982B" w:rsidR="007F2E97" w:rsidRPr="00A17A03" w:rsidRDefault="007F2E97" w:rsidP="0007487B">
            <w:pPr>
              <w:spacing w:before="120" w:after="120"/>
              <w:rPr>
                <w:rFonts w:ascii="Calibri Light" w:hAnsi="Calibri Light"/>
              </w:rPr>
            </w:pPr>
            <w:r w:rsidRPr="00A17A03">
              <w:rPr>
                <w:rFonts w:ascii="Calibri Light" w:hAnsi="Calibri Light"/>
              </w:rPr>
              <w:t>I</w:t>
            </w:r>
            <w:r w:rsidR="00411346">
              <w:rPr>
                <w:rFonts w:ascii="Calibri Light" w:hAnsi="Calibri Light"/>
              </w:rPr>
              <w:t xml:space="preserve"> a</w:t>
            </w:r>
            <w:r w:rsidRPr="00A17A03">
              <w:rPr>
                <w:rFonts w:ascii="Calibri Light" w:hAnsi="Calibri Light"/>
              </w:rPr>
              <w:t>m answering for:</w:t>
            </w:r>
          </w:p>
        </w:tc>
        <w:tc>
          <w:tcPr>
            <w:tcW w:w="2189" w:type="dxa"/>
            <w:gridSpan w:val="8"/>
          </w:tcPr>
          <w:p w14:paraId="0D49D6A0" w14:textId="644FEDFA" w:rsidR="007F2E97" w:rsidRPr="007806E0" w:rsidRDefault="007F2E97" w:rsidP="007F2E97">
            <w:pPr>
              <w:spacing w:before="120"/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</w:rPr>
              <w:t xml:space="preserve">Myself </w:t>
            </w:r>
            <w:r>
              <w:rPr>
                <w:rFonts w:ascii="Calibri Light" w:hAnsi="Calibri Light"/>
              </w:rPr>
              <w:t xml:space="preserve"> </w:t>
            </w:r>
            <w:sdt>
              <w:sdtPr>
                <w:rPr>
                  <w:rFonts w:ascii="Calibri Light" w:hAnsi="Calibri Light"/>
                </w:rPr>
                <w:id w:val="-12200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41" w:type="dxa"/>
            <w:gridSpan w:val="10"/>
          </w:tcPr>
          <w:p w14:paraId="41E77A51" w14:textId="77777777" w:rsidR="007F2E97" w:rsidRDefault="007F2E97" w:rsidP="00E35C1D">
            <w:pPr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</w:rPr>
              <w:t xml:space="preserve">Me and my Family </w:t>
            </w:r>
            <w:sdt>
              <w:sdtPr>
                <w:rPr>
                  <w:rFonts w:ascii="Calibri Light" w:hAnsi="Calibri Light"/>
                </w:rPr>
                <w:id w:val="-105901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6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806E0">
              <w:rPr>
                <w:rFonts w:ascii="Calibri Light" w:hAnsi="Calibri Light"/>
              </w:rPr>
              <w:t xml:space="preserve"> </w:t>
            </w:r>
          </w:p>
          <w:p w14:paraId="0366D847" w14:textId="35B9FAB3" w:rsidR="007F2E97" w:rsidRPr="007806E0" w:rsidRDefault="007F2E97" w:rsidP="00E35C1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</w:t>
            </w:r>
            <w:r w:rsidRPr="007806E0">
              <w:rPr>
                <w:rFonts w:ascii="Calibri Light" w:hAnsi="Calibri Light"/>
              </w:rPr>
              <w:t>f</w:t>
            </w:r>
            <w:r>
              <w:rPr>
                <w:rFonts w:ascii="Calibri Light" w:hAnsi="Calibri Light"/>
              </w:rPr>
              <w:t xml:space="preserve">  </w:t>
            </w:r>
            <w:sdt>
              <w:sdtPr>
                <w:rPr>
                  <w:rFonts w:ascii="Calibri Light" w:hAnsi="Calibri Light"/>
                </w:rPr>
                <w:id w:val="-837459220"/>
                <w:placeholder>
                  <w:docPart w:val="8886C1BA5F744C589CF0499D8EA59660"/>
                </w:placeholder>
                <w:text/>
              </w:sdtPr>
              <w:sdtEndPr/>
              <w:sdtContent>
                <w:r>
                  <w:rPr>
                    <w:rFonts w:ascii="Calibri Light" w:hAnsi="Calibri Light"/>
                  </w:rPr>
                  <w:t xml:space="preserve">             </w:t>
                </w:r>
              </w:sdtContent>
            </w:sdt>
            <w:r>
              <w:rPr>
                <w:rFonts w:ascii="Calibri Light" w:hAnsi="Calibri Light"/>
              </w:rPr>
              <w:t xml:space="preserve"> members</w:t>
            </w:r>
          </w:p>
        </w:tc>
        <w:tc>
          <w:tcPr>
            <w:tcW w:w="2196" w:type="dxa"/>
            <w:gridSpan w:val="4"/>
          </w:tcPr>
          <w:p w14:paraId="06623D57" w14:textId="5BCAF957" w:rsidR="007F2E97" w:rsidRPr="007806E0" w:rsidRDefault="007F2E97" w:rsidP="0007487B">
            <w:pPr>
              <w:spacing w:before="120" w:after="12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</w:t>
            </w:r>
            <w:r w:rsidRPr="00220CB4">
              <w:rPr>
                <w:rFonts w:ascii="Calibri Light" w:hAnsi="Calibri Light"/>
              </w:rPr>
              <w:t>y business</w:t>
            </w:r>
            <w:r>
              <w:rPr>
                <w:rFonts w:ascii="Calibri Light" w:hAnsi="Calibri Light"/>
              </w:rPr>
              <w:t xml:space="preserve">         </w:t>
            </w:r>
            <w:r w:rsidRPr="007806E0">
              <w:rPr>
                <w:rFonts w:ascii="Calibri Light" w:hAnsi="Calibri Light"/>
                <w:b/>
                <w:bCs/>
              </w:rPr>
              <w:t xml:space="preserve"> </w:t>
            </w:r>
            <w:sdt>
              <w:sdtPr>
                <w:rPr>
                  <w:rFonts w:ascii="Calibri Light" w:hAnsi="Calibri Light"/>
                  <w:b/>
                  <w:bCs/>
                </w:rPr>
                <w:id w:val="79649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6E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806E0">
              <w:rPr>
                <w:rFonts w:ascii="Calibri Light" w:hAnsi="Calibri Light"/>
                <w:b/>
                <w:bCs/>
              </w:rPr>
              <w:t xml:space="preserve">     </w:t>
            </w:r>
          </w:p>
        </w:tc>
      </w:tr>
      <w:tr w:rsidR="007F2E97" w:rsidRPr="007806E0" w14:paraId="7E474ADB" w14:textId="77777777" w:rsidTr="000B28BF">
        <w:tc>
          <w:tcPr>
            <w:tcW w:w="709" w:type="dxa"/>
          </w:tcPr>
          <w:p w14:paraId="543D92CE" w14:textId="2D9077CB" w:rsidR="007F2E97" w:rsidRPr="007806E0" w:rsidRDefault="007F2E97">
            <w:pPr>
              <w:rPr>
                <w:rFonts w:ascii="Calibri Light" w:hAnsi="Calibri Light"/>
                <w:b/>
                <w:bCs/>
              </w:rPr>
            </w:pPr>
            <w:r w:rsidRPr="007806E0">
              <w:rPr>
                <w:rFonts w:ascii="Calibri Light" w:hAnsi="Calibri Light"/>
                <w:b/>
                <w:bCs/>
              </w:rPr>
              <w:t>Q2</w:t>
            </w:r>
          </w:p>
        </w:tc>
        <w:tc>
          <w:tcPr>
            <w:tcW w:w="2555" w:type="dxa"/>
            <w:gridSpan w:val="7"/>
          </w:tcPr>
          <w:p w14:paraId="5935DABA" w14:textId="18B0423A" w:rsidR="007F2E97" w:rsidRPr="00A17A03" w:rsidRDefault="007F2E97">
            <w:pPr>
              <w:rPr>
                <w:rFonts w:ascii="Calibri Light" w:hAnsi="Calibri Light"/>
              </w:rPr>
            </w:pPr>
            <w:r w:rsidRPr="00A17A03">
              <w:rPr>
                <w:rFonts w:ascii="Calibri Light" w:hAnsi="Calibri Light"/>
              </w:rPr>
              <w:t>I:</w:t>
            </w:r>
          </w:p>
        </w:tc>
        <w:tc>
          <w:tcPr>
            <w:tcW w:w="2189" w:type="dxa"/>
            <w:gridSpan w:val="8"/>
          </w:tcPr>
          <w:p w14:paraId="3EBA092D" w14:textId="3E62CAC9" w:rsidR="007F2E97" w:rsidRPr="007806E0" w:rsidRDefault="00CE68D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</w:t>
            </w:r>
            <w:r w:rsidR="007F2E97" w:rsidRPr="007806E0">
              <w:rPr>
                <w:rFonts w:ascii="Calibri Light" w:hAnsi="Calibri Light"/>
              </w:rPr>
              <w:t xml:space="preserve">m a resident of </w:t>
            </w:r>
          </w:p>
          <w:p w14:paraId="02150603" w14:textId="608436DA" w:rsidR="007F2E97" w:rsidRPr="007806E0" w:rsidRDefault="007F2E97">
            <w:pPr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</w:rPr>
              <w:t xml:space="preserve">the parish   </w:t>
            </w:r>
            <w:sdt>
              <w:sdtPr>
                <w:rPr>
                  <w:rFonts w:ascii="Calibri Light" w:hAnsi="Calibri Light"/>
                </w:rPr>
                <w:id w:val="100894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6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478" w:type="dxa"/>
            <w:gridSpan w:val="8"/>
            <w:tcBorders>
              <w:bottom w:val="single" w:sz="4" w:space="0" w:color="auto"/>
            </w:tcBorders>
          </w:tcPr>
          <w:p w14:paraId="7B945EE7" w14:textId="6BFA3838" w:rsidR="007F2E97" w:rsidRPr="007806E0" w:rsidRDefault="007F2E97">
            <w:pPr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</w:rPr>
              <w:t xml:space="preserve">Own a business in the parish                      </w:t>
            </w:r>
            <w:sdt>
              <w:sdtPr>
                <w:rPr>
                  <w:rFonts w:ascii="Calibri Light" w:hAnsi="Calibri Light"/>
                </w:rPr>
                <w:id w:val="100494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6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9" w:type="dxa"/>
            <w:gridSpan w:val="6"/>
            <w:tcBorders>
              <w:bottom w:val="single" w:sz="4" w:space="0" w:color="auto"/>
            </w:tcBorders>
          </w:tcPr>
          <w:p w14:paraId="0E1C33D9" w14:textId="14BE857A" w:rsidR="007F2E97" w:rsidRDefault="007F2E97">
            <w:pPr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</w:rPr>
              <w:t>Run a community or</w:t>
            </w:r>
            <w:r>
              <w:rPr>
                <w:rFonts w:ascii="Calibri Light" w:hAnsi="Calibri Light"/>
              </w:rPr>
              <w:t xml:space="preserve">  </w:t>
            </w:r>
            <w:r w:rsidRPr="007806E0">
              <w:rPr>
                <w:rFonts w:ascii="Calibri Light" w:hAnsi="Calibri Light"/>
              </w:rPr>
              <w:t xml:space="preserve">  sports group in the</w:t>
            </w:r>
            <w:r>
              <w:rPr>
                <w:rFonts w:ascii="Calibri Light" w:hAnsi="Calibri Light"/>
              </w:rPr>
              <w:t xml:space="preserve">    </w:t>
            </w:r>
            <w:sdt>
              <w:sdtPr>
                <w:rPr>
                  <w:rFonts w:ascii="Calibri Light" w:hAnsi="Calibri Light"/>
                </w:rPr>
                <w:id w:val="-207171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06E0">
              <w:rPr>
                <w:rFonts w:ascii="Calibri Light" w:hAnsi="Calibri Light"/>
              </w:rPr>
              <w:t xml:space="preserve"> </w:t>
            </w:r>
          </w:p>
          <w:p w14:paraId="647F2F52" w14:textId="625193F7" w:rsidR="007F2E97" w:rsidRPr="007806E0" w:rsidRDefault="007F2E97">
            <w:pPr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</w:rPr>
              <w:t xml:space="preserve">parish </w:t>
            </w:r>
            <w:r>
              <w:rPr>
                <w:rFonts w:ascii="Calibri Light" w:hAnsi="Calibri Light"/>
              </w:rPr>
              <w:t xml:space="preserve">                      </w:t>
            </w:r>
            <w:r w:rsidRPr="007806E0">
              <w:rPr>
                <w:rFonts w:ascii="Calibri Light" w:hAnsi="Calibri Light"/>
              </w:rPr>
              <w:t xml:space="preserve">     </w:t>
            </w:r>
          </w:p>
        </w:tc>
      </w:tr>
      <w:tr w:rsidR="007F2E97" w:rsidRPr="007806E0" w14:paraId="22711905" w14:textId="77777777" w:rsidTr="000B28BF">
        <w:trPr>
          <w:trHeight w:val="863"/>
        </w:trPr>
        <w:tc>
          <w:tcPr>
            <w:tcW w:w="709" w:type="dxa"/>
          </w:tcPr>
          <w:p w14:paraId="100FAD3F" w14:textId="30DD574E" w:rsidR="007F2E97" w:rsidRPr="007806E0" w:rsidRDefault="007F2E97">
            <w:pPr>
              <w:rPr>
                <w:rFonts w:ascii="Calibri Light" w:hAnsi="Calibri Light"/>
                <w:b/>
                <w:bCs/>
              </w:rPr>
            </w:pPr>
            <w:r w:rsidRPr="007806E0">
              <w:rPr>
                <w:rFonts w:ascii="Calibri Light" w:hAnsi="Calibri Light"/>
                <w:b/>
                <w:bCs/>
              </w:rPr>
              <w:t>Q3</w:t>
            </w:r>
          </w:p>
        </w:tc>
        <w:tc>
          <w:tcPr>
            <w:tcW w:w="2086" w:type="dxa"/>
            <w:gridSpan w:val="5"/>
            <w:tcBorders>
              <w:right w:val="single" w:sz="4" w:space="0" w:color="auto"/>
            </w:tcBorders>
          </w:tcPr>
          <w:p w14:paraId="239FA6EE" w14:textId="77777777" w:rsidR="007F2E97" w:rsidRPr="002E5A01" w:rsidRDefault="007F2E97">
            <w:pPr>
              <w:rPr>
                <w:rFonts w:ascii="Calibri Light" w:hAnsi="Calibri Light"/>
              </w:rPr>
            </w:pPr>
            <w:r w:rsidRPr="002E5A01">
              <w:rPr>
                <w:rFonts w:ascii="Calibri Light" w:hAnsi="Calibri Light"/>
              </w:rPr>
              <w:t>What do you like about living or working in the parish of Capel?</w:t>
            </w:r>
          </w:p>
          <w:p w14:paraId="5C8E644B" w14:textId="77777777" w:rsidR="007F2E97" w:rsidRPr="007806E0" w:rsidRDefault="007F2E97">
            <w:pPr>
              <w:rPr>
                <w:rFonts w:ascii="Calibri Light" w:hAnsi="Calibri Light"/>
                <w:b/>
                <w:bCs/>
              </w:rPr>
            </w:pPr>
          </w:p>
          <w:p w14:paraId="19B5D4C5" w14:textId="3ED3C08B" w:rsidR="007F2E97" w:rsidRPr="007806E0" w:rsidRDefault="007F2E97">
            <w:pPr>
              <w:rPr>
                <w:rFonts w:ascii="Calibri Light" w:hAnsi="Calibri Light"/>
              </w:rPr>
            </w:pPr>
          </w:p>
        </w:tc>
        <w:sdt>
          <w:sdtPr>
            <w:rPr>
              <w:rFonts w:ascii="Calibri Light" w:hAnsi="Calibri Light"/>
            </w:rPr>
            <w:id w:val="1008029601"/>
            <w:placeholder>
              <w:docPart w:val="8886C1BA5F744C589CF0499D8EA59660"/>
            </w:placeholder>
          </w:sdtPr>
          <w:sdtEndPr/>
          <w:sdtContent>
            <w:tc>
              <w:tcPr>
                <w:tcW w:w="7695" w:type="dxa"/>
                <w:gridSpan w:val="2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958D4C" w14:textId="02506BBC" w:rsidR="007F2E97" w:rsidRPr="007806E0" w:rsidRDefault="007F2E97">
                <w:pPr>
                  <w:rPr>
                    <w:rFonts w:ascii="Calibri Light" w:hAnsi="Calibri Light"/>
                    <w:sz w:val="16"/>
                    <w:szCs w:val="16"/>
                  </w:rPr>
                </w:pPr>
                <w:r w:rsidRPr="007806E0">
                  <w:rPr>
                    <w:rFonts w:ascii="Calibri Light" w:hAnsi="Calibri Light"/>
                    <w:sz w:val="16"/>
                    <w:szCs w:val="16"/>
                  </w:rPr>
                  <w:t>Example: What is your experience of living in the area? Do you like the sense of community? You might mention your favourite walk/house/place in the area.</w:t>
                </w:r>
              </w:p>
              <w:p w14:paraId="28450055" w14:textId="7A2A8196" w:rsidR="007F2E97" w:rsidRDefault="007F2E97">
                <w:pPr>
                  <w:rPr>
                    <w:rFonts w:ascii="Calibri Light" w:hAnsi="Calibri Light"/>
                  </w:rPr>
                </w:pPr>
              </w:p>
              <w:p w14:paraId="4BBA46FC" w14:textId="52B8B7A0" w:rsidR="007F2E97" w:rsidRDefault="007F2E97">
                <w:pPr>
                  <w:rPr>
                    <w:rFonts w:ascii="Calibri Light" w:hAnsi="Calibri Light"/>
                  </w:rPr>
                </w:pPr>
              </w:p>
              <w:p w14:paraId="13696479" w14:textId="0A02BCB5" w:rsidR="007F2E97" w:rsidRDefault="007F2E97">
                <w:pPr>
                  <w:rPr>
                    <w:rFonts w:ascii="Calibri Light" w:hAnsi="Calibri Light"/>
                  </w:rPr>
                </w:pPr>
              </w:p>
              <w:p w14:paraId="260E2A79" w14:textId="77777777" w:rsidR="007F2E97" w:rsidRPr="007806E0" w:rsidRDefault="007F2E97">
                <w:pPr>
                  <w:rPr>
                    <w:rFonts w:ascii="Calibri Light" w:hAnsi="Calibri Light"/>
                  </w:rPr>
                </w:pPr>
              </w:p>
              <w:p w14:paraId="212BA54C" w14:textId="5E99319B" w:rsidR="007F2E97" w:rsidRPr="007806E0" w:rsidRDefault="007F2E97">
                <w:pPr>
                  <w:rPr>
                    <w:rFonts w:ascii="Calibri Light" w:hAnsi="Calibri Light"/>
                  </w:rPr>
                </w:pPr>
              </w:p>
            </w:tc>
          </w:sdtContent>
        </w:sdt>
      </w:tr>
      <w:tr w:rsidR="007F2E97" w:rsidRPr="007806E0" w14:paraId="34F66DE2" w14:textId="77777777" w:rsidTr="00E35C1D">
        <w:trPr>
          <w:trHeight w:val="215"/>
        </w:trPr>
        <w:tc>
          <w:tcPr>
            <w:tcW w:w="10490" w:type="dxa"/>
            <w:gridSpan w:val="30"/>
          </w:tcPr>
          <w:p w14:paraId="190D7962" w14:textId="05535CA9" w:rsidR="007F2E97" w:rsidRPr="008B79E8" w:rsidRDefault="007F2E97">
            <w:pPr>
              <w:rPr>
                <w:rFonts w:ascii="Calibri Light" w:hAnsi="Calibri Light"/>
                <w:sz w:val="2"/>
                <w:szCs w:val="2"/>
              </w:rPr>
            </w:pPr>
            <w:r w:rsidRPr="002E5A01">
              <w:rPr>
                <w:rFonts w:ascii="Calibri Light" w:hAnsi="Calibri Light"/>
                <w:sz w:val="12"/>
                <w:szCs w:val="12"/>
              </w:rPr>
              <w:t xml:space="preserve"> </w:t>
            </w:r>
          </w:p>
        </w:tc>
      </w:tr>
      <w:tr w:rsidR="007F2E97" w:rsidRPr="007806E0" w14:paraId="70B604A9" w14:textId="77777777" w:rsidTr="000B28BF">
        <w:tc>
          <w:tcPr>
            <w:tcW w:w="709" w:type="dxa"/>
          </w:tcPr>
          <w:p w14:paraId="6846104C" w14:textId="43C4DC02" w:rsidR="007F2E97" w:rsidRPr="00A77042" w:rsidRDefault="007F2E97">
            <w:pPr>
              <w:rPr>
                <w:rFonts w:ascii="Calibri Light" w:hAnsi="Calibri Light"/>
                <w:b/>
                <w:bCs/>
              </w:rPr>
            </w:pPr>
            <w:r w:rsidRPr="00A77042">
              <w:rPr>
                <w:rFonts w:ascii="Calibri Light" w:hAnsi="Calibri Light"/>
                <w:b/>
                <w:bCs/>
              </w:rPr>
              <w:t>Q4</w:t>
            </w:r>
          </w:p>
        </w:tc>
        <w:tc>
          <w:tcPr>
            <w:tcW w:w="2086" w:type="dxa"/>
            <w:gridSpan w:val="5"/>
            <w:tcBorders>
              <w:right w:val="single" w:sz="4" w:space="0" w:color="auto"/>
            </w:tcBorders>
          </w:tcPr>
          <w:p w14:paraId="16B61907" w14:textId="77777777" w:rsidR="007F2E97" w:rsidRPr="002E5A01" w:rsidRDefault="007F2E97" w:rsidP="00A1303A">
            <w:pPr>
              <w:rPr>
                <w:rFonts w:ascii="Calibri Light" w:hAnsi="Calibri Light"/>
              </w:rPr>
            </w:pPr>
            <w:r w:rsidRPr="002E5A01">
              <w:rPr>
                <w:rFonts w:ascii="Calibri Light" w:hAnsi="Calibri Light"/>
              </w:rPr>
              <w:t xml:space="preserve">What do you dislike about living or working in the parish? </w:t>
            </w:r>
          </w:p>
          <w:p w14:paraId="1722AB8D" w14:textId="54673702" w:rsidR="007F2E97" w:rsidRPr="002E5A01" w:rsidRDefault="007F2E97" w:rsidP="00A1303A">
            <w:pPr>
              <w:rPr>
                <w:rFonts w:ascii="Calibri Light" w:hAnsi="Calibri Light"/>
              </w:rPr>
            </w:pPr>
            <w:r w:rsidRPr="002E5A01">
              <w:rPr>
                <w:rFonts w:ascii="Calibri Light" w:hAnsi="Calibri Light"/>
              </w:rPr>
              <w:t>What improvements would you like to see?</w:t>
            </w:r>
          </w:p>
        </w:tc>
        <w:sdt>
          <w:sdtPr>
            <w:rPr>
              <w:rFonts w:ascii="Calibri Light" w:hAnsi="Calibri Light"/>
            </w:rPr>
            <w:id w:val="-441458165"/>
            <w:placeholder>
              <w:docPart w:val="B738B9C4C3CA4022AFF5383CF5D2F43B"/>
            </w:placeholder>
          </w:sdtPr>
          <w:sdtEndPr/>
          <w:sdtContent>
            <w:tc>
              <w:tcPr>
                <w:tcW w:w="7695" w:type="dxa"/>
                <w:gridSpan w:val="2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0A3D7E" w14:textId="77777777" w:rsidR="007F2E97" w:rsidRPr="002E5A01" w:rsidRDefault="007F2E97" w:rsidP="002E5A01">
                <w:pPr>
                  <w:rPr>
                    <w:rFonts w:ascii="Calibri Light" w:hAnsi="Calibri Light"/>
                    <w:sz w:val="16"/>
                    <w:szCs w:val="16"/>
                  </w:rPr>
                </w:pPr>
                <w:r w:rsidRPr="002E5A01">
                  <w:rPr>
                    <w:rFonts w:ascii="Calibri Light" w:hAnsi="Calibri Light"/>
                    <w:sz w:val="16"/>
                    <w:szCs w:val="16"/>
                  </w:rPr>
                  <w:t>Example: What annoys you about living here?  How could it be changed? What types of new businesses or transport links would the parish benefit from?</w:t>
                </w:r>
              </w:p>
              <w:p w14:paraId="53C59139" w14:textId="4FE5B961" w:rsidR="007F2E97" w:rsidRDefault="007F2E97" w:rsidP="002E5A01">
                <w:pPr>
                  <w:rPr>
                    <w:rFonts w:ascii="Calibri Light" w:hAnsi="Calibri Light"/>
                  </w:rPr>
                </w:pPr>
              </w:p>
              <w:p w14:paraId="5D61087A" w14:textId="77777777" w:rsidR="007F2E97" w:rsidRDefault="007F2E97" w:rsidP="002E5A01">
                <w:pPr>
                  <w:rPr>
                    <w:rFonts w:ascii="Calibri Light" w:hAnsi="Calibri Light"/>
                  </w:rPr>
                </w:pPr>
              </w:p>
              <w:p w14:paraId="6E8F292D" w14:textId="5BAC079B" w:rsidR="007F2E97" w:rsidRDefault="007F2E97" w:rsidP="002E5A01">
                <w:pPr>
                  <w:rPr>
                    <w:rFonts w:ascii="Calibri Light" w:hAnsi="Calibri Light"/>
                  </w:rPr>
                </w:pPr>
              </w:p>
              <w:p w14:paraId="71ACB759" w14:textId="77777777" w:rsidR="007F2E97" w:rsidRPr="007806E0" w:rsidRDefault="007F2E97" w:rsidP="002E5A01">
                <w:pPr>
                  <w:rPr>
                    <w:rFonts w:ascii="Calibri Light" w:hAnsi="Calibri Light"/>
                  </w:rPr>
                </w:pPr>
              </w:p>
              <w:p w14:paraId="4168E8C1" w14:textId="052BA308" w:rsidR="007F2E97" w:rsidRPr="007806E0" w:rsidRDefault="007F2E97" w:rsidP="002E5A01">
                <w:pPr>
                  <w:rPr>
                    <w:rFonts w:ascii="Calibri Light" w:hAnsi="Calibri Light"/>
                  </w:rPr>
                </w:pPr>
              </w:p>
            </w:tc>
          </w:sdtContent>
        </w:sdt>
      </w:tr>
      <w:tr w:rsidR="007F2E97" w:rsidRPr="007806E0" w14:paraId="77E5E000" w14:textId="77777777" w:rsidTr="008B79E8">
        <w:tc>
          <w:tcPr>
            <w:tcW w:w="709" w:type="dxa"/>
          </w:tcPr>
          <w:p w14:paraId="725C69FD" w14:textId="77777777" w:rsidR="007F2E97" w:rsidRPr="008B79E8" w:rsidRDefault="007F2E97">
            <w:pPr>
              <w:rPr>
                <w:rFonts w:ascii="Calibri Light" w:hAnsi="Calibri Light"/>
                <w:b/>
                <w:bCs/>
                <w:sz w:val="12"/>
                <w:szCs w:val="12"/>
              </w:rPr>
            </w:pPr>
          </w:p>
          <w:p w14:paraId="0E37D635" w14:textId="77777777" w:rsidR="007F2E97" w:rsidRPr="008B79E8" w:rsidRDefault="007F2E97">
            <w:pPr>
              <w:rPr>
                <w:rFonts w:ascii="Calibri Light" w:hAnsi="Calibri Light"/>
                <w:b/>
                <w:bCs/>
                <w:sz w:val="4"/>
                <w:szCs w:val="4"/>
              </w:rPr>
            </w:pPr>
          </w:p>
          <w:p w14:paraId="3858D29C" w14:textId="606B44B6" w:rsidR="007F2E97" w:rsidRPr="007806E0" w:rsidRDefault="007F2E97">
            <w:pPr>
              <w:rPr>
                <w:rFonts w:ascii="Calibri Light" w:hAnsi="Calibri Light"/>
                <w:b/>
                <w:bCs/>
              </w:rPr>
            </w:pPr>
            <w:r w:rsidRPr="007806E0">
              <w:rPr>
                <w:rFonts w:ascii="Calibri Light" w:hAnsi="Calibri Light"/>
                <w:b/>
                <w:bCs/>
              </w:rPr>
              <w:t>Q5</w:t>
            </w:r>
          </w:p>
        </w:tc>
        <w:tc>
          <w:tcPr>
            <w:tcW w:w="9781" w:type="dxa"/>
            <w:gridSpan w:val="29"/>
          </w:tcPr>
          <w:p w14:paraId="6534AABB" w14:textId="18636698" w:rsidR="007F2E97" w:rsidRPr="008B79E8" w:rsidRDefault="007F2E97">
            <w:pPr>
              <w:rPr>
                <w:rFonts w:ascii="Calibri Light" w:hAnsi="Calibri Light"/>
                <w:b/>
                <w:bCs/>
                <w:sz w:val="14"/>
                <w:szCs w:val="14"/>
              </w:rPr>
            </w:pPr>
          </w:p>
          <w:p w14:paraId="38639C2D" w14:textId="77777777" w:rsidR="007F2E97" w:rsidRPr="008B79E8" w:rsidRDefault="007F2E97">
            <w:pPr>
              <w:rPr>
                <w:rFonts w:ascii="Calibri Light" w:hAnsi="Calibri Light"/>
                <w:b/>
                <w:bCs/>
                <w:sz w:val="2"/>
                <w:szCs w:val="2"/>
              </w:rPr>
            </w:pPr>
          </w:p>
          <w:p w14:paraId="242F82EE" w14:textId="5E5B0752" w:rsidR="007F2E97" w:rsidRPr="007806E0" w:rsidRDefault="007F2E97">
            <w:pPr>
              <w:rPr>
                <w:rFonts w:ascii="Calibri Light" w:hAnsi="Calibri Light"/>
                <w:b/>
                <w:bCs/>
              </w:rPr>
            </w:pPr>
            <w:r w:rsidRPr="007806E0">
              <w:rPr>
                <w:rFonts w:ascii="Calibri Light" w:hAnsi="Calibri Light"/>
                <w:b/>
                <w:bCs/>
              </w:rPr>
              <w:t xml:space="preserve">These questions relate to major local planning issues within the parish: </w:t>
            </w:r>
            <w:r w:rsidRPr="007806E0">
              <w:rPr>
                <w:rFonts w:ascii="Calibri Light" w:hAnsi="Calibri Light"/>
                <w:i/>
                <w:iCs/>
              </w:rPr>
              <w:t>click link to access plan</w:t>
            </w:r>
          </w:p>
          <w:p w14:paraId="4F8ABC37" w14:textId="77777777" w:rsidR="007F2E97" w:rsidRDefault="003E0107">
            <w:pPr>
              <w:rPr>
                <w:rFonts w:ascii="Calibri Light" w:hAnsi="Calibri Light"/>
                <w:sz w:val="20"/>
                <w:szCs w:val="20"/>
              </w:rPr>
            </w:pPr>
            <w:hyperlink r:id="rId8" w:history="1">
              <w:r w:rsidR="007F2E97" w:rsidRPr="007806E0">
                <w:rPr>
                  <w:rStyle w:val="Hyperlink"/>
                  <w:rFonts w:ascii="Calibri Light" w:hAnsi="Calibri Light"/>
                  <w:sz w:val="20"/>
                  <w:szCs w:val="20"/>
                </w:rPr>
                <w:t>https://beta.tunbridgewells.gov.uk/planning/planning-policy/local-plan/draft-local-plan</w:t>
              </w:r>
            </w:hyperlink>
          </w:p>
          <w:p w14:paraId="17B43870" w14:textId="0D31EE2C" w:rsidR="007F2E97" w:rsidRPr="007806E0" w:rsidRDefault="007F2E97">
            <w:pPr>
              <w:rPr>
                <w:rFonts w:ascii="Calibri Light" w:hAnsi="Calibri Light"/>
              </w:rPr>
            </w:pPr>
          </w:p>
        </w:tc>
      </w:tr>
      <w:tr w:rsidR="007F2E97" w:rsidRPr="007806E0" w14:paraId="3F595AE8" w14:textId="77777777" w:rsidTr="008B79E8">
        <w:tc>
          <w:tcPr>
            <w:tcW w:w="709" w:type="dxa"/>
            <w:vMerge w:val="restart"/>
          </w:tcPr>
          <w:p w14:paraId="43CE820D" w14:textId="5B48937E" w:rsidR="007F2E97" w:rsidRPr="007806E0" w:rsidRDefault="007F2E97" w:rsidP="00A1303A">
            <w:pPr>
              <w:jc w:val="right"/>
              <w:rPr>
                <w:rFonts w:ascii="Calibri Light" w:hAnsi="Calibri Light"/>
                <w:b/>
                <w:bCs/>
              </w:rPr>
            </w:pPr>
            <w:r w:rsidRPr="007806E0">
              <w:rPr>
                <w:rFonts w:ascii="Calibri Light" w:hAnsi="Calibri Light"/>
                <w:b/>
                <w:bCs/>
              </w:rPr>
              <w:t>a</w:t>
            </w:r>
          </w:p>
        </w:tc>
        <w:tc>
          <w:tcPr>
            <w:tcW w:w="9781" w:type="dxa"/>
            <w:gridSpan w:val="29"/>
          </w:tcPr>
          <w:p w14:paraId="12CF8CCD" w14:textId="14F307E9" w:rsidR="007F2E97" w:rsidRPr="007806E0" w:rsidRDefault="007F2E97" w:rsidP="00A1303A">
            <w:pPr>
              <w:jc w:val="both"/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  <w:sz w:val="20"/>
                <w:szCs w:val="20"/>
              </w:rPr>
              <w:t xml:space="preserve">A The planned ‘Garden Village’ in Tudeley of up to 2800 houses </w:t>
            </w:r>
            <w:bookmarkStart w:id="1" w:name="_Hlk44059687"/>
            <w:r w:rsidRPr="007806E0">
              <w:rPr>
                <w:rFonts w:ascii="Calibri Light" w:hAnsi="Calibri Light"/>
                <w:sz w:val="20"/>
                <w:szCs w:val="20"/>
              </w:rPr>
              <w:t>[this is</w:t>
            </w:r>
            <w:r w:rsidRPr="007806E0">
              <w:rPr>
                <w:rFonts w:ascii="Calibri Light" w:hAnsi="Calibri Light"/>
                <w:color w:val="00B0F0"/>
                <w:sz w:val="20"/>
                <w:szCs w:val="20"/>
              </w:rPr>
              <w:t xml:space="preserve"> </w:t>
            </w:r>
            <w:r w:rsidRPr="007806E0">
              <w:rPr>
                <w:rFonts w:ascii="Calibri Light" w:hAnsi="Calibri Light"/>
                <w:sz w:val="20"/>
                <w:szCs w:val="20"/>
              </w:rPr>
              <w:t xml:space="preserve">in the draft Tunbridge Wells Local Plan] </w:t>
            </w:r>
            <w:bookmarkEnd w:id="1"/>
          </w:p>
        </w:tc>
      </w:tr>
      <w:tr w:rsidR="007F2E97" w:rsidRPr="007806E0" w14:paraId="53225C2A" w14:textId="77777777" w:rsidTr="008B79E8">
        <w:tc>
          <w:tcPr>
            <w:tcW w:w="709" w:type="dxa"/>
            <w:vMerge/>
          </w:tcPr>
          <w:p w14:paraId="7177299C" w14:textId="77777777" w:rsidR="007F2E97" w:rsidRPr="007806E0" w:rsidRDefault="007F2E97" w:rsidP="00EE0752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26" w:type="dxa"/>
          </w:tcPr>
          <w:p w14:paraId="2BD4FD24" w14:textId="5FDDA88C" w:rsidR="007F2E97" w:rsidRPr="007806E0" w:rsidRDefault="007F2E97" w:rsidP="00E35C1D">
            <w:pPr>
              <w:rPr>
                <w:rFonts w:ascii="Calibri Light" w:hAnsi="Calibri Light"/>
              </w:rPr>
            </w:pPr>
            <w:proofErr w:type="spellStart"/>
            <w:r w:rsidRPr="007806E0">
              <w:rPr>
                <w:rFonts w:ascii="Calibri Light" w:hAnsi="Calibri Light"/>
              </w:rPr>
              <w:t>i</w:t>
            </w:r>
            <w:proofErr w:type="spellEnd"/>
            <w:r w:rsidRPr="007806E0">
              <w:rPr>
                <w:rFonts w:ascii="Calibri Light" w:hAnsi="Calibri Light"/>
              </w:rPr>
              <w:t>)</w:t>
            </w:r>
          </w:p>
        </w:tc>
        <w:tc>
          <w:tcPr>
            <w:tcW w:w="2884" w:type="dxa"/>
            <w:gridSpan w:val="8"/>
          </w:tcPr>
          <w:p w14:paraId="03842A4E" w14:textId="2D897231" w:rsidR="007F2E97" w:rsidRPr="007806E0" w:rsidRDefault="007F2E97" w:rsidP="00EE0752">
            <w:pPr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</w:rPr>
              <w:t>Of this proposal:</w:t>
            </w:r>
          </w:p>
        </w:tc>
        <w:tc>
          <w:tcPr>
            <w:tcW w:w="2334" w:type="dxa"/>
            <w:gridSpan w:val="9"/>
          </w:tcPr>
          <w:p w14:paraId="3D3071DB" w14:textId="7B1F7C98" w:rsidR="007F2E97" w:rsidRPr="007806E0" w:rsidRDefault="007F2E97" w:rsidP="00EE0752">
            <w:pPr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</w:rPr>
              <w:t xml:space="preserve">I know of it </w:t>
            </w:r>
            <w:sdt>
              <w:sdtPr>
                <w:rPr>
                  <w:rFonts w:ascii="Calibri Light" w:hAnsi="Calibri Light"/>
                </w:rPr>
                <w:id w:val="-53804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6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137" w:type="dxa"/>
            <w:gridSpan w:val="11"/>
          </w:tcPr>
          <w:p w14:paraId="59455031" w14:textId="1D2ED28B" w:rsidR="007F2E97" w:rsidRPr="007806E0" w:rsidRDefault="007F2E97" w:rsidP="00EE0752">
            <w:pPr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</w:rPr>
              <w:t xml:space="preserve">I do not know of it </w:t>
            </w:r>
            <w:sdt>
              <w:sdtPr>
                <w:rPr>
                  <w:rFonts w:ascii="Calibri Light" w:hAnsi="Calibri Light"/>
                </w:rPr>
                <w:id w:val="-5146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6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F2E97" w:rsidRPr="007806E0" w14:paraId="05791ED6" w14:textId="77777777" w:rsidTr="008B79E8">
        <w:tc>
          <w:tcPr>
            <w:tcW w:w="709" w:type="dxa"/>
            <w:vMerge/>
          </w:tcPr>
          <w:p w14:paraId="6715FA1D" w14:textId="77777777" w:rsidR="007F2E97" w:rsidRPr="007806E0" w:rsidRDefault="007F2E97" w:rsidP="00EE0752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26" w:type="dxa"/>
          </w:tcPr>
          <w:p w14:paraId="6D806AE5" w14:textId="50361AA4" w:rsidR="007F2E97" w:rsidRPr="007806E0" w:rsidRDefault="007F2E97" w:rsidP="00E35C1D">
            <w:pPr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</w:rPr>
              <w:t>ii)</w:t>
            </w:r>
          </w:p>
        </w:tc>
        <w:tc>
          <w:tcPr>
            <w:tcW w:w="2884" w:type="dxa"/>
            <w:gridSpan w:val="8"/>
          </w:tcPr>
          <w:p w14:paraId="39F003F8" w14:textId="77777777" w:rsidR="007F2E97" w:rsidRDefault="007F2E97" w:rsidP="002E5A01">
            <w:pPr>
              <w:rPr>
                <w:rFonts w:ascii="Calibri Light" w:hAnsi="Calibri Light"/>
                <w:sz w:val="20"/>
                <w:szCs w:val="20"/>
              </w:rPr>
            </w:pPr>
            <w:r w:rsidRPr="007806E0">
              <w:rPr>
                <w:rFonts w:ascii="Calibri Light" w:hAnsi="Calibri Light"/>
                <w:sz w:val="20"/>
                <w:szCs w:val="20"/>
              </w:rPr>
              <w:t xml:space="preserve">If you know about it: </w:t>
            </w:r>
            <w:r w:rsidRPr="007806E0">
              <w:rPr>
                <w:rFonts w:ascii="Calibri Light" w:hAnsi="Calibri Light"/>
              </w:rPr>
              <w:t xml:space="preserve">overall for the parish - </w:t>
            </w:r>
            <w:r w:rsidRPr="007806E0">
              <w:rPr>
                <w:rFonts w:ascii="Calibri Light" w:hAnsi="Calibri Light"/>
                <w:sz w:val="20"/>
                <w:szCs w:val="20"/>
              </w:rPr>
              <w:t>will it be</w:t>
            </w:r>
          </w:p>
          <w:p w14:paraId="512928DD" w14:textId="3086AEE3" w:rsidR="007F2E97" w:rsidRPr="007806E0" w:rsidRDefault="007F2E97" w:rsidP="002E5A01">
            <w:pPr>
              <w:rPr>
                <w:rFonts w:ascii="Calibri Light" w:hAnsi="Calibri Light"/>
              </w:rPr>
            </w:pPr>
          </w:p>
        </w:tc>
        <w:tc>
          <w:tcPr>
            <w:tcW w:w="1366" w:type="dxa"/>
            <w:gridSpan w:val="5"/>
            <w:tcBorders>
              <w:right w:val="single" w:sz="4" w:space="0" w:color="auto"/>
            </w:tcBorders>
          </w:tcPr>
          <w:p w14:paraId="6FA780A7" w14:textId="42FF586E" w:rsidR="007F2E97" w:rsidRPr="007806E0" w:rsidRDefault="007F2E97" w:rsidP="00EE0752">
            <w:pPr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  <w:b/>
                <w:bCs/>
              </w:rPr>
              <w:t>Positive</w:t>
            </w:r>
            <w:r>
              <w:rPr>
                <w:rFonts w:ascii="Calibri Light" w:hAnsi="Calibri Light"/>
                <w:b/>
                <w:bCs/>
              </w:rPr>
              <w:t xml:space="preserve">   </w:t>
            </w:r>
            <w:sdt>
              <w:sdtPr>
                <w:rPr>
                  <w:rFonts w:ascii="Calibri Light" w:hAnsi="Calibri Light"/>
                </w:rPr>
                <w:id w:val="36332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6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8B1E439" w14:textId="1CD3B07D" w:rsidR="007F2E97" w:rsidRPr="007806E0" w:rsidRDefault="007F2E97" w:rsidP="006D6CBE">
            <w:pPr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  <w:b/>
                <w:bCs/>
              </w:rPr>
              <w:t>Negative</w:t>
            </w:r>
            <w:r>
              <w:rPr>
                <w:rFonts w:ascii="Calibri Light" w:hAnsi="Calibri Light"/>
                <w:b/>
                <w:bCs/>
              </w:rPr>
              <w:t xml:space="preserve"> </w:t>
            </w:r>
            <w:sdt>
              <w:sdtPr>
                <w:rPr>
                  <w:rFonts w:ascii="Calibri Light" w:hAnsi="Calibri Light"/>
                  <w:b/>
                  <w:bCs/>
                </w:rPr>
                <w:id w:val="-54314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B7D4" w14:textId="77777777" w:rsidR="007F2E97" w:rsidRPr="00E35C1D" w:rsidRDefault="007F2E97" w:rsidP="00EE0752">
            <w:pPr>
              <w:rPr>
                <w:rFonts w:ascii="Calibri Light" w:hAnsi="Calibri Light"/>
                <w:sz w:val="18"/>
                <w:szCs w:val="18"/>
              </w:rPr>
            </w:pPr>
            <w:r w:rsidRPr="00E35C1D">
              <w:rPr>
                <w:rFonts w:ascii="Calibri Light" w:hAnsi="Calibri Light"/>
                <w:i/>
                <w:iCs/>
                <w:sz w:val="18"/>
                <w:szCs w:val="18"/>
              </w:rPr>
              <w:t>Please say why</w:t>
            </w:r>
          </w:p>
          <w:p w14:paraId="0ACD22D9" w14:textId="0B118C10" w:rsidR="007F2E97" w:rsidRDefault="007F2E97" w:rsidP="00EE0752">
            <w:pPr>
              <w:rPr>
                <w:rFonts w:ascii="Calibri Light" w:hAnsi="Calibri Light"/>
              </w:rPr>
            </w:pPr>
          </w:p>
          <w:p w14:paraId="7A2567B5" w14:textId="77777777" w:rsidR="007F2E97" w:rsidRDefault="007F2E97" w:rsidP="00EE0752">
            <w:pPr>
              <w:rPr>
                <w:rFonts w:ascii="Calibri Light" w:hAnsi="Calibri Light"/>
              </w:rPr>
            </w:pPr>
          </w:p>
          <w:p w14:paraId="4923FDA2" w14:textId="77777777" w:rsidR="007F2E97" w:rsidRDefault="007F2E97" w:rsidP="00EE0752">
            <w:pPr>
              <w:rPr>
                <w:rFonts w:ascii="Calibri Light" w:hAnsi="Calibri Light"/>
              </w:rPr>
            </w:pPr>
          </w:p>
          <w:p w14:paraId="56BC00D7" w14:textId="08088005" w:rsidR="007F2E97" w:rsidRPr="007806E0" w:rsidRDefault="007F2E97" w:rsidP="00EE0752">
            <w:pPr>
              <w:rPr>
                <w:rFonts w:ascii="Calibri Light" w:hAnsi="Calibri Light"/>
              </w:rPr>
            </w:pPr>
          </w:p>
        </w:tc>
      </w:tr>
      <w:tr w:rsidR="007F2E97" w:rsidRPr="007806E0" w14:paraId="6DC4F569" w14:textId="77777777" w:rsidTr="008B79E8">
        <w:tc>
          <w:tcPr>
            <w:tcW w:w="709" w:type="dxa"/>
            <w:vMerge w:val="restart"/>
          </w:tcPr>
          <w:p w14:paraId="28CC52B4" w14:textId="0DCDC021" w:rsidR="007F2E97" w:rsidRPr="007806E0" w:rsidRDefault="007F2E97" w:rsidP="00012F0D">
            <w:pPr>
              <w:jc w:val="right"/>
              <w:rPr>
                <w:rFonts w:ascii="Calibri Light" w:hAnsi="Calibri Light"/>
                <w:b/>
                <w:bCs/>
              </w:rPr>
            </w:pPr>
            <w:r w:rsidRPr="007806E0">
              <w:rPr>
                <w:rFonts w:ascii="Calibri Light" w:hAnsi="Calibri Light"/>
                <w:b/>
                <w:bCs/>
              </w:rPr>
              <w:t>b</w:t>
            </w:r>
          </w:p>
        </w:tc>
        <w:tc>
          <w:tcPr>
            <w:tcW w:w="9781" w:type="dxa"/>
            <w:gridSpan w:val="29"/>
          </w:tcPr>
          <w:p w14:paraId="418D88C6" w14:textId="6E4B0860" w:rsidR="007F2E97" w:rsidRPr="007806E0" w:rsidRDefault="007F2E97" w:rsidP="006D6CBE">
            <w:pPr>
              <w:rPr>
                <w:rFonts w:ascii="Calibri Light" w:hAnsi="Calibri Light"/>
                <w:sz w:val="20"/>
                <w:szCs w:val="20"/>
              </w:rPr>
            </w:pPr>
            <w:r w:rsidRPr="007806E0">
              <w:rPr>
                <w:rFonts w:ascii="Calibri Light" w:hAnsi="Calibri Light"/>
                <w:sz w:val="20"/>
                <w:szCs w:val="20"/>
              </w:rPr>
              <w:t>The planned settlement in East Capel of up to 1,500 houses which will adjoin Paddock Wood. [</w:t>
            </w:r>
            <w:bookmarkStart w:id="2" w:name="_Hlk44150519"/>
            <w:r w:rsidRPr="007806E0">
              <w:rPr>
                <w:rFonts w:ascii="Calibri Light" w:hAnsi="Calibri Light"/>
                <w:sz w:val="20"/>
                <w:szCs w:val="20"/>
              </w:rPr>
              <w:t xml:space="preserve">in draft TW Local Plan] </w:t>
            </w:r>
            <w:bookmarkEnd w:id="2"/>
          </w:p>
        </w:tc>
      </w:tr>
      <w:tr w:rsidR="007F2E97" w:rsidRPr="007806E0" w14:paraId="72DBE03C" w14:textId="77777777" w:rsidTr="008B79E8">
        <w:tc>
          <w:tcPr>
            <w:tcW w:w="709" w:type="dxa"/>
            <w:vMerge/>
          </w:tcPr>
          <w:p w14:paraId="3807A30C" w14:textId="77777777" w:rsidR="007F2E97" w:rsidRPr="007806E0" w:rsidRDefault="007F2E97" w:rsidP="00012F0D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26" w:type="dxa"/>
          </w:tcPr>
          <w:p w14:paraId="1806DE66" w14:textId="0FD070E6" w:rsidR="007F2E97" w:rsidRPr="007806E0" w:rsidRDefault="007F2E97" w:rsidP="00E35C1D">
            <w:pPr>
              <w:rPr>
                <w:rFonts w:ascii="Calibri Light" w:hAnsi="Calibri Light"/>
              </w:rPr>
            </w:pPr>
            <w:proofErr w:type="spellStart"/>
            <w:r w:rsidRPr="007806E0">
              <w:rPr>
                <w:rFonts w:ascii="Calibri Light" w:hAnsi="Calibri Light"/>
              </w:rPr>
              <w:t>i</w:t>
            </w:r>
            <w:proofErr w:type="spellEnd"/>
            <w:r w:rsidR="008B79E8">
              <w:rPr>
                <w:rFonts w:ascii="Calibri Light" w:hAnsi="Calibri Light"/>
              </w:rPr>
              <w:t>)</w:t>
            </w:r>
          </w:p>
        </w:tc>
        <w:tc>
          <w:tcPr>
            <w:tcW w:w="2884" w:type="dxa"/>
            <w:gridSpan w:val="8"/>
          </w:tcPr>
          <w:p w14:paraId="5A8EBD21" w14:textId="77777777" w:rsidR="007F2E97" w:rsidRPr="007806E0" w:rsidRDefault="007F2E97" w:rsidP="00012F0D">
            <w:pPr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</w:rPr>
              <w:t>Of this proposal:</w:t>
            </w:r>
          </w:p>
        </w:tc>
        <w:tc>
          <w:tcPr>
            <w:tcW w:w="2363" w:type="dxa"/>
            <w:gridSpan w:val="10"/>
          </w:tcPr>
          <w:p w14:paraId="30FA7F2B" w14:textId="77777777" w:rsidR="007F2E97" w:rsidRPr="007806E0" w:rsidRDefault="007F2E97" w:rsidP="00012F0D">
            <w:pPr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</w:rPr>
              <w:t xml:space="preserve">I know of it </w:t>
            </w:r>
            <w:sdt>
              <w:sdtPr>
                <w:rPr>
                  <w:rFonts w:ascii="Calibri Light" w:hAnsi="Calibri Light"/>
                </w:rPr>
                <w:id w:val="-137430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6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108" w:type="dxa"/>
            <w:gridSpan w:val="10"/>
          </w:tcPr>
          <w:p w14:paraId="14ED68D8" w14:textId="77777777" w:rsidR="007F2E97" w:rsidRPr="007806E0" w:rsidRDefault="007F2E97" w:rsidP="00012F0D">
            <w:pPr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</w:rPr>
              <w:t xml:space="preserve">I do not know of it </w:t>
            </w:r>
            <w:sdt>
              <w:sdtPr>
                <w:rPr>
                  <w:rFonts w:ascii="Calibri Light" w:hAnsi="Calibri Light"/>
                </w:rPr>
                <w:id w:val="-69215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6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F2E97" w:rsidRPr="007806E0" w14:paraId="7BDE3698" w14:textId="77777777" w:rsidTr="008B79E8">
        <w:tc>
          <w:tcPr>
            <w:tcW w:w="709" w:type="dxa"/>
            <w:vMerge/>
          </w:tcPr>
          <w:p w14:paraId="78365FB8" w14:textId="77777777" w:rsidR="007F2E97" w:rsidRPr="007806E0" w:rsidRDefault="007F2E97" w:rsidP="00012F0D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26" w:type="dxa"/>
          </w:tcPr>
          <w:p w14:paraId="590314D9" w14:textId="4A87DE07" w:rsidR="007F2E97" w:rsidRPr="007806E0" w:rsidRDefault="007F2E97" w:rsidP="00E35C1D">
            <w:pPr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</w:rPr>
              <w:t>ii</w:t>
            </w:r>
            <w:r w:rsidR="008B79E8">
              <w:rPr>
                <w:rFonts w:ascii="Calibri Light" w:hAnsi="Calibri Light"/>
              </w:rPr>
              <w:t>)</w:t>
            </w:r>
          </w:p>
        </w:tc>
        <w:tc>
          <w:tcPr>
            <w:tcW w:w="2884" w:type="dxa"/>
            <w:gridSpan w:val="8"/>
          </w:tcPr>
          <w:p w14:paraId="568DE7F3" w14:textId="77777777" w:rsidR="007F2E97" w:rsidRDefault="007F2E97" w:rsidP="00DF2FFF">
            <w:pPr>
              <w:rPr>
                <w:rFonts w:ascii="Calibri Light" w:hAnsi="Calibri Light"/>
                <w:sz w:val="20"/>
                <w:szCs w:val="20"/>
              </w:rPr>
            </w:pPr>
            <w:r w:rsidRPr="007806E0">
              <w:rPr>
                <w:rFonts w:ascii="Calibri Light" w:hAnsi="Calibri Light"/>
                <w:sz w:val="20"/>
                <w:szCs w:val="20"/>
              </w:rPr>
              <w:t xml:space="preserve">If you know about it: </w:t>
            </w:r>
            <w:r w:rsidRPr="007806E0">
              <w:rPr>
                <w:rFonts w:ascii="Calibri Light" w:hAnsi="Calibri Light"/>
              </w:rPr>
              <w:t xml:space="preserve">overall for the parish - </w:t>
            </w:r>
            <w:r w:rsidRPr="007806E0">
              <w:rPr>
                <w:rFonts w:ascii="Calibri Light" w:hAnsi="Calibri Light"/>
                <w:sz w:val="20"/>
                <w:szCs w:val="20"/>
              </w:rPr>
              <w:t>will it be</w:t>
            </w:r>
          </w:p>
          <w:p w14:paraId="4B17F9EA" w14:textId="47D52233" w:rsidR="007F2E97" w:rsidRPr="007806E0" w:rsidRDefault="007F2E97" w:rsidP="00DF2FFF">
            <w:pPr>
              <w:rPr>
                <w:rFonts w:ascii="Calibri Light" w:hAnsi="Calibri Light"/>
              </w:rPr>
            </w:pPr>
          </w:p>
        </w:tc>
        <w:tc>
          <w:tcPr>
            <w:tcW w:w="1366" w:type="dxa"/>
            <w:gridSpan w:val="5"/>
            <w:tcBorders>
              <w:right w:val="single" w:sz="4" w:space="0" w:color="auto"/>
            </w:tcBorders>
          </w:tcPr>
          <w:p w14:paraId="18558C27" w14:textId="5F69715B" w:rsidR="007F2E97" w:rsidRPr="007806E0" w:rsidRDefault="007F2E97" w:rsidP="00012F0D">
            <w:pPr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  <w:b/>
                <w:bCs/>
              </w:rPr>
              <w:t>Positive</w:t>
            </w:r>
            <w:r>
              <w:rPr>
                <w:rFonts w:ascii="Calibri Light" w:hAnsi="Calibri Light"/>
                <w:b/>
                <w:bCs/>
              </w:rPr>
              <w:t xml:space="preserve">   </w:t>
            </w:r>
            <w:sdt>
              <w:sdtPr>
                <w:rPr>
                  <w:rFonts w:ascii="Calibri Light" w:hAnsi="Calibri Light"/>
                </w:rPr>
                <w:id w:val="-67503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6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A602FD9" w14:textId="77106452" w:rsidR="007F2E97" w:rsidRPr="007806E0" w:rsidRDefault="007F2E97" w:rsidP="00140E7C">
            <w:pPr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  <w:b/>
                <w:bCs/>
              </w:rPr>
              <w:t>Negative</w:t>
            </w:r>
            <w:r>
              <w:rPr>
                <w:rFonts w:ascii="Calibri Light" w:hAnsi="Calibri Light"/>
                <w:b/>
                <w:bCs/>
              </w:rPr>
              <w:t xml:space="preserve"> </w:t>
            </w:r>
            <w:sdt>
              <w:sdtPr>
                <w:rPr>
                  <w:rFonts w:ascii="Calibri Light" w:hAnsi="Calibri Light"/>
                  <w:b/>
                  <w:bCs/>
                </w:rPr>
                <w:id w:val="-130608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6E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DF65" w14:textId="77777777" w:rsidR="007F2E97" w:rsidRPr="00E35C1D" w:rsidRDefault="007F2E97" w:rsidP="00012F0D">
            <w:pPr>
              <w:rPr>
                <w:rFonts w:ascii="Calibri Light" w:hAnsi="Calibri Light"/>
                <w:sz w:val="18"/>
                <w:szCs w:val="18"/>
              </w:rPr>
            </w:pPr>
            <w:r w:rsidRPr="00E35C1D">
              <w:rPr>
                <w:rFonts w:ascii="Calibri Light" w:hAnsi="Calibri Light"/>
                <w:i/>
                <w:iCs/>
                <w:sz w:val="18"/>
                <w:szCs w:val="18"/>
              </w:rPr>
              <w:t>Please say why</w:t>
            </w:r>
          </w:p>
          <w:p w14:paraId="75894D9D" w14:textId="34D1F8C4" w:rsidR="007F2E97" w:rsidRDefault="007F2E97" w:rsidP="00012F0D">
            <w:pPr>
              <w:rPr>
                <w:rFonts w:ascii="Calibri Light" w:hAnsi="Calibri Light"/>
              </w:rPr>
            </w:pPr>
          </w:p>
          <w:p w14:paraId="7CB819BB" w14:textId="04C60413" w:rsidR="007F2E97" w:rsidRDefault="007F2E97" w:rsidP="00012F0D">
            <w:pPr>
              <w:rPr>
                <w:rFonts w:ascii="Calibri Light" w:hAnsi="Calibri Light"/>
              </w:rPr>
            </w:pPr>
          </w:p>
          <w:p w14:paraId="3B9706AC" w14:textId="77777777" w:rsidR="007F2E97" w:rsidRDefault="007F2E97" w:rsidP="00012F0D">
            <w:pPr>
              <w:rPr>
                <w:rFonts w:ascii="Calibri Light" w:hAnsi="Calibri Light"/>
              </w:rPr>
            </w:pPr>
          </w:p>
          <w:p w14:paraId="67031234" w14:textId="2F737E11" w:rsidR="007F2E97" w:rsidRPr="007806E0" w:rsidRDefault="007F2E97" w:rsidP="00012F0D">
            <w:pPr>
              <w:rPr>
                <w:rFonts w:ascii="Calibri Light" w:hAnsi="Calibri Light"/>
              </w:rPr>
            </w:pPr>
          </w:p>
        </w:tc>
      </w:tr>
      <w:tr w:rsidR="007F2E97" w:rsidRPr="007806E0" w14:paraId="6B06BEFC" w14:textId="77777777" w:rsidTr="008B79E8">
        <w:tc>
          <w:tcPr>
            <w:tcW w:w="709" w:type="dxa"/>
            <w:vMerge w:val="restart"/>
          </w:tcPr>
          <w:p w14:paraId="72C20DB2" w14:textId="39C0ED8F" w:rsidR="007F2E97" w:rsidRPr="007806E0" w:rsidRDefault="007F2E97" w:rsidP="00012F0D">
            <w:pPr>
              <w:jc w:val="right"/>
              <w:rPr>
                <w:rFonts w:ascii="Calibri Light" w:hAnsi="Calibri Light"/>
                <w:b/>
                <w:bCs/>
              </w:rPr>
            </w:pPr>
            <w:r w:rsidRPr="007806E0">
              <w:rPr>
                <w:rFonts w:ascii="Calibri Light" w:hAnsi="Calibri Light"/>
                <w:b/>
                <w:bCs/>
              </w:rPr>
              <w:t>c</w:t>
            </w:r>
          </w:p>
        </w:tc>
        <w:tc>
          <w:tcPr>
            <w:tcW w:w="9781" w:type="dxa"/>
            <w:gridSpan w:val="29"/>
          </w:tcPr>
          <w:p w14:paraId="19945828" w14:textId="16A3FF5B" w:rsidR="007F2E97" w:rsidRPr="003B516A" w:rsidRDefault="007F2E97" w:rsidP="00012F0D">
            <w:pPr>
              <w:jc w:val="both"/>
              <w:rPr>
                <w:rFonts w:ascii="Calibri Light" w:hAnsi="Calibri Light"/>
              </w:rPr>
            </w:pPr>
            <w:r w:rsidRPr="003B516A">
              <w:rPr>
                <w:rFonts w:ascii="Calibri Light" w:hAnsi="Calibri Light"/>
                <w:b/>
                <w:bCs/>
              </w:rPr>
              <w:t>Colts Hill</w:t>
            </w:r>
            <w:r w:rsidR="0058634B" w:rsidRPr="003B516A">
              <w:rPr>
                <w:rFonts w:ascii="Calibri Light" w:hAnsi="Calibri Light"/>
                <w:b/>
                <w:bCs/>
              </w:rPr>
              <w:t>:</w:t>
            </w:r>
            <w:r w:rsidR="0058634B" w:rsidRPr="003B516A">
              <w:rPr>
                <w:rFonts w:ascii="Calibri Light" w:hAnsi="Calibri Light"/>
              </w:rPr>
              <w:t xml:space="preserve"> </w:t>
            </w:r>
            <w:r w:rsidR="005C2EE5" w:rsidRPr="003B516A">
              <w:rPr>
                <w:rFonts w:ascii="Calibri Light" w:hAnsi="Calibri Light"/>
              </w:rPr>
              <w:t xml:space="preserve">would an A228 </w:t>
            </w:r>
            <w:r w:rsidRPr="003B516A">
              <w:rPr>
                <w:rFonts w:ascii="Calibri Light" w:hAnsi="Calibri Light"/>
              </w:rPr>
              <w:t>bypass</w:t>
            </w:r>
            <w:r w:rsidR="005C2EE5" w:rsidRPr="003B516A">
              <w:rPr>
                <w:rFonts w:ascii="Calibri Light" w:hAnsi="Calibri Light"/>
              </w:rPr>
              <w:t xml:space="preserve"> of Colts Hill</w:t>
            </w:r>
            <w:r w:rsidR="00A44FB6" w:rsidRPr="003B516A">
              <w:rPr>
                <w:rFonts w:ascii="Calibri Light" w:hAnsi="Calibri Light"/>
              </w:rPr>
              <w:t xml:space="preserve"> </w:t>
            </w:r>
            <w:r w:rsidR="003B516A" w:rsidRPr="003B516A">
              <w:rPr>
                <w:rFonts w:ascii="Calibri Light" w:hAnsi="Calibri Light"/>
              </w:rPr>
              <w:t>be overall for Capel parish</w:t>
            </w:r>
            <w:r w:rsidR="006A5002">
              <w:rPr>
                <w:rFonts w:ascii="Calibri Light" w:hAnsi="Calibri Light"/>
              </w:rPr>
              <w:t>:</w:t>
            </w:r>
          </w:p>
        </w:tc>
      </w:tr>
      <w:tr w:rsidR="007F2E97" w:rsidRPr="007806E0" w14:paraId="23EB2C5F" w14:textId="77777777" w:rsidTr="008B79E8">
        <w:tc>
          <w:tcPr>
            <w:tcW w:w="709" w:type="dxa"/>
            <w:vMerge/>
          </w:tcPr>
          <w:p w14:paraId="7CD9BC2F" w14:textId="77777777" w:rsidR="007F2E97" w:rsidRPr="007806E0" w:rsidRDefault="007F2E97" w:rsidP="00012F0D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26" w:type="dxa"/>
          </w:tcPr>
          <w:p w14:paraId="481553FB" w14:textId="10DE7335" w:rsidR="007F2E97" w:rsidRPr="007806E0" w:rsidRDefault="007F2E97" w:rsidP="00E35C1D">
            <w:pPr>
              <w:rPr>
                <w:rFonts w:ascii="Calibri Light" w:hAnsi="Calibri Light"/>
              </w:rPr>
            </w:pPr>
          </w:p>
        </w:tc>
        <w:tc>
          <w:tcPr>
            <w:tcW w:w="2884" w:type="dxa"/>
            <w:gridSpan w:val="8"/>
          </w:tcPr>
          <w:p w14:paraId="7543963A" w14:textId="2CDC0CA9" w:rsidR="007F2E97" w:rsidRPr="007806E0" w:rsidRDefault="007F2E97" w:rsidP="00012F0D">
            <w:pPr>
              <w:rPr>
                <w:rFonts w:ascii="Calibri Light" w:hAnsi="Calibri Light"/>
              </w:rPr>
            </w:pPr>
          </w:p>
        </w:tc>
        <w:tc>
          <w:tcPr>
            <w:tcW w:w="2363" w:type="dxa"/>
            <w:gridSpan w:val="10"/>
          </w:tcPr>
          <w:p w14:paraId="3CE72B4D" w14:textId="416DD047" w:rsidR="007F2E97" w:rsidRPr="007806E0" w:rsidRDefault="007F2E97" w:rsidP="00012F0D">
            <w:pPr>
              <w:rPr>
                <w:rFonts w:ascii="Calibri Light" w:hAnsi="Calibri Light"/>
              </w:rPr>
            </w:pPr>
          </w:p>
        </w:tc>
        <w:tc>
          <w:tcPr>
            <w:tcW w:w="4108" w:type="dxa"/>
            <w:gridSpan w:val="10"/>
          </w:tcPr>
          <w:p w14:paraId="0B75091C" w14:textId="07B4E2CF" w:rsidR="007F2E97" w:rsidRPr="003B516A" w:rsidRDefault="007F2E97" w:rsidP="00012F0D">
            <w:pPr>
              <w:rPr>
                <w:rFonts w:ascii="Calibri Light" w:hAnsi="Calibri Light"/>
              </w:rPr>
            </w:pPr>
          </w:p>
        </w:tc>
      </w:tr>
      <w:tr w:rsidR="007F2E97" w:rsidRPr="007806E0" w14:paraId="18B72CB1" w14:textId="77777777" w:rsidTr="008B79E8">
        <w:tc>
          <w:tcPr>
            <w:tcW w:w="709" w:type="dxa"/>
            <w:vMerge/>
          </w:tcPr>
          <w:p w14:paraId="10121101" w14:textId="77777777" w:rsidR="007F2E97" w:rsidRPr="007806E0" w:rsidRDefault="007F2E97" w:rsidP="00012F0D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26" w:type="dxa"/>
          </w:tcPr>
          <w:p w14:paraId="20231AB3" w14:textId="6E621C76" w:rsidR="007F2E97" w:rsidRPr="007806E0" w:rsidRDefault="007F2E97" w:rsidP="00E35C1D">
            <w:pPr>
              <w:rPr>
                <w:rFonts w:ascii="Calibri Light" w:hAnsi="Calibri Light"/>
              </w:rPr>
            </w:pPr>
          </w:p>
        </w:tc>
        <w:tc>
          <w:tcPr>
            <w:tcW w:w="2884" w:type="dxa"/>
            <w:gridSpan w:val="8"/>
          </w:tcPr>
          <w:p w14:paraId="61AE43B5" w14:textId="715CCB08" w:rsidR="007F2E97" w:rsidRPr="007806E0" w:rsidRDefault="007F2E97" w:rsidP="00DF2FFF">
            <w:pPr>
              <w:rPr>
                <w:rFonts w:ascii="Calibri Light" w:hAnsi="Calibri Light"/>
              </w:rPr>
            </w:pPr>
          </w:p>
        </w:tc>
        <w:tc>
          <w:tcPr>
            <w:tcW w:w="1366" w:type="dxa"/>
            <w:gridSpan w:val="5"/>
            <w:tcBorders>
              <w:right w:val="single" w:sz="4" w:space="0" w:color="auto"/>
            </w:tcBorders>
          </w:tcPr>
          <w:p w14:paraId="6934AA82" w14:textId="3484B1EE" w:rsidR="007F2E97" w:rsidRPr="007806E0" w:rsidRDefault="007F2E97" w:rsidP="00012F0D">
            <w:pPr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  <w:b/>
                <w:bCs/>
              </w:rPr>
              <w:t>Positive</w:t>
            </w:r>
            <w:r>
              <w:rPr>
                <w:rFonts w:ascii="Calibri Light" w:hAnsi="Calibri Light"/>
                <w:b/>
                <w:bCs/>
              </w:rPr>
              <w:t xml:space="preserve">   </w:t>
            </w:r>
            <w:sdt>
              <w:sdtPr>
                <w:rPr>
                  <w:rFonts w:ascii="Calibri Light" w:hAnsi="Calibri Light"/>
                </w:rPr>
                <w:id w:val="-163856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6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599AC53" w14:textId="0C81ED8D" w:rsidR="007F2E97" w:rsidRPr="007806E0" w:rsidRDefault="007F2E97" w:rsidP="00140E7C">
            <w:pPr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  <w:b/>
                <w:bCs/>
              </w:rPr>
              <w:t>Negative</w:t>
            </w:r>
            <w:r>
              <w:rPr>
                <w:rFonts w:ascii="Calibri Light" w:hAnsi="Calibri Light"/>
                <w:b/>
                <w:bCs/>
              </w:rPr>
              <w:t xml:space="preserve"> </w:t>
            </w:r>
            <w:sdt>
              <w:sdtPr>
                <w:rPr>
                  <w:rFonts w:ascii="Calibri Light" w:hAnsi="Calibri Light"/>
                  <w:b/>
                  <w:bCs/>
                </w:rPr>
                <w:id w:val="82247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6E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992F" w14:textId="77777777" w:rsidR="007F2E97" w:rsidRPr="00E35C1D" w:rsidRDefault="007F2E97" w:rsidP="00012F0D">
            <w:pPr>
              <w:rPr>
                <w:rFonts w:ascii="Calibri Light" w:hAnsi="Calibri Light"/>
                <w:sz w:val="18"/>
                <w:szCs w:val="18"/>
              </w:rPr>
            </w:pPr>
            <w:r w:rsidRPr="00E35C1D">
              <w:rPr>
                <w:rFonts w:ascii="Calibri Light" w:hAnsi="Calibri Light"/>
                <w:i/>
                <w:iCs/>
                <w:sz w:val="18"/>
                <w:szCs w:val="18"/>
              </w:rPr>
              <w:t>Please say why</w:t>
            </w:r>
          </w:p>
          <w:p w14:paraId="6A0FB3FB" w14:textId="701AEA74" w:rsidR="007F2E97" w:rsidRDefault="007F2E97" w:rsidP="00012F0D">
            <w:pPr>
              <w:rPr>
                <w:rFonts w:ascii="Calibri Light" w:hAnsi="Calibri Light"/>
              </w:rPr>
            </w:pPr>
          </w:p>
          <w:p w14:paraId="6469E1FF" w14:textId="2BE7D00C" w:rsidR="007F2E97" w:rsidRDefault="007F2E97" w:rsidP="00012F0D">
            <w:pPr>
              <w:rPr>
                <w:rFonts w:ascii="Calibri Light" w:hAnsi="Calibri Light"/>
              </w:rPr>
            </w:pPr>
          </w:p>
          <w:p w14:paraId="772534D9" w14:textId="77777777" w:rsidR="007F2E97" w:rsidRDefault="007F2E97" w:rsidP="00012F0D">
            <w:pPr>
              <w:rPr>
                <w:rFonts w:ascii="Calibri Light" w:hAnsi="Calibri Light"/>
              </w:rPr>
            </w:pPr>
          </w:p>
          <w:p w14:paraId="6B258048" w14:textId="546FE9D1" w:rsidR="007F2E97" w:rsidRPr="007806E0" w:rsidRDefault="007F2E97" w:rsidP="00012F0D">
            <w:pPr>
              <w:rPr>
                <w:rFonts w:ascii="Calibri Light" w:hAnsi="Calibri Light"/>
              </w:rPr>
            </w:pPr>
          </w:p>
        </w:tc>
      </w:tr>
      <w:tr w:rsidR="007F2E97" w:rsidRPr="007806E0" w14:paraId="6123CA7F" w14:textId="77777777" w:rsidTr="008B79E8">
        <w:tc>
          <w:tcPr>
            <w:tcW w:w="709" w:type="dxa"/>
            <w:vMerge w:val="restart"/>
          </w:tcPr>
          <w:p w14:paraId="1011D8DE" w14:textId="2DFF5395" w:rsidR="007F2E97" w:rsidRPr="007806E0" w:rsidRDefault="007F2E97" w:rsidP="00EE0752">
            <w:pPr>
              <w:rPr>
                <w:rFonts w:ascii="Calibri Light" w:hAnsi="Calibri Light"/>
                <w:b/>
                <w:bCs/>
              </w:rPr>
            </w:pPr>
            <w:r w:rsidRPr="007806E0">
              <w:rPr>
                <w:rFonts w:ascii="Calibri Light" w:hAnsi="Calibri Light"/>
                <w:b/>
                <w:bCs/>
              </w:rPr>
              <w:lastRenderedPageBreak/>
              <w:t>Q6</w:t>
            </w:r>
          </w:p>
        </w:tc>
        <w:tc>
          <w:tcPr>
            <w:tcW w:w="9781" w:type="dxa"/>
            <w:gridSpan w:val="29"/>
            <w:tcBorders>
              <w:bottom w:val="single" w:sz="4" w:space="0" w:color="auto"/>
            </w:tcBorders>
          </w:tcPr>
          <w:p w14:paraId="46C3D088" w14:textId="7BDF14FF" w:rsidR="007F2E97" w:rsidRPr="007806E0" w:rsidRDefault="007F2E97" w:rsidP="00DF2FFF">
            <w:pPr>
              <w:ind w:left="-21" w:hanging="20"/>
              <w:jc w:val="both"/>
              <w:rPr>
                <w:rFonts w:ascii="Calibri Light" w:hAnsi="Calibri Light"/>
                <w:b/>
                <w:bCs/>
              </w:rPr>
            </w:pPr>
            <w:r w:rsidRPr="007806E0">
              <w:rPr>
                <w:rFonts w:ascii="Calibri Light" w:hAnsi="Calibri Light"/>
                <w:b/>
                <w:bCs/>
              </w:rPr>
              <w:t xml:space="preserve">There are currently 913 households in Capel Parish. </w:t>
            </w:r>
            <w:r w:rsidRPr="00140E7C">
              <w:rPr>
                <w:rFonts w:ascii="Calibri Light" w:hAnsi="Calibri Light"/>
              </w:rPr>
              <w:t>TWBC plan 4,300 new homes (approx.48% their 9,000</w:t>
            </w:r>
            <w:r w:rsidR="00CE68D3">
              <w:rPr>
                <w:rFonts w:ascii="Calibri Light" w:hAnsi="Calibri Light"/>
              </w:rPr>
              <w:t xml:space="preserve"> </w:t>
            </w:r>
            <w:r w:rsidRPr="00140E7C">
              <w:rPr>
                <w:rFonts w:ascii="Calibri Light" w:hAnsi="Calibri Light"/>
              </w:rPr>
              <w:t>housing shortfall) to be built in the Parish. How many do you think would be appropriate</w:t>
            </w:r>
            <w:r w:rsidR="00275938" w:rsidRPr="00140E7C">
              <w:rPr>
                <w:rFonts w:ascii="Calibri Light" w:hAnsi="Calibri Light"/>
              </w:rPr>
              <w:t xml:space="preserve"> </w:t>
            </w:r>
            <w:r w:rsidR="00275938">
              <w:rPr>
                <w:rFonts w:ascii="Calibri Light" w:hAnsi="Calibri Light"/>
              </w:rPr>
              <w:t>o</w:t>
            </w:r>
            <w:r w:rsidR="00275938" w:rsidRPr="00140E7C">
              <w:rPr>
                <w:rFonts w:ascii="Calibri Light" w:hAnsi="Calibri Light"/>
              </w:rPr>
              <w:t>ver the next 15 years</w:t>
            </w:r>
            <w:r w:rsidRPr="00140E7C">
              <w:rPr>
                <w:rFonts w:ascii="Calibri Light" w:hAnsi="Calibri Light"/>
              </w:rPr>
              <w:t>?</w:t>
            </w:r>
          </w:p>
        </w:tc>
      </w:tr>
      <w:tr w:rsidR="007F2E97" w:rsidRPr="007806E0" w14:paraId="69C7D5CC" w14:textId="77777777" w:rsidTr="000B28BF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0BFF275" w14:textId="5AE4C000" w:rsidR="007F2E97" w:rsidRPr="007806E0" w:rsidRDefault="007F2E97" w:rsidP="00DF2FFF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3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4945" w14:textId="7293EF28" w:rsidR="007F2E97" w:rsidRPr="007806E0" w:rsidRDefault="007F2E97" w:rsidP="00DF2FFF">
            <w:pPr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</w:rPr>
              <w:t>Overall Quantity of Housing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C2F2" w14:textId="426E78EA" w:rsidR="007F2E97" w:rsidRPr="007806E0" w:rsidRDefault="007F2E97" w:rsidP="00DF2FFF">
            <w:pPr>
              <w:jc w:val="center"/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  <w:b/>
                <w:bCs/>
              </w:rPr>
              <w:t>0</w:t>
            </w:r>
          </w:p>
        </w:tc>
        <w:tc>
          <w:tcPr>
            <w:tcW w:w="1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8073" w14:textId="2D9818F5" w:rsidR="007F2E97" w:rsidRPr="007806E0" w:rsidRDefault="007F2E97" w:rsidP="00DF2FFF">
            <w:pPr>
              <w:jc w:val="center"/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  <w:b/>
                <w:bCs/>
              </w:rPr>
              <w:t>1-100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A103" w14:textId="0BC5A6E4" w:rsidR="007F2E97" w:rsidRPr="007806E0" w:rsidRDefault="007F2E97" w:rsidP="00DF2FFF">
            <w:pPr>
              <w:jc w:val="center"/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  <w:b/>
                <w:bCs/>
              </w:rPr>
              <w:t>101-500</w:t>
            </w:r>
          </w:p>
        </w:tc>
        <w:tc>
          <w:tcPr>
            <w:tcW w:w="1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97E1" w14:textId="573DA2B0" w:rsidR="007F2E97" w:rsidRPr="007806E0" w:rsidRDefault="007F2E97" w:rsidP="00DF2FFF">
            <w:pPr>
              <w:jc w:val="center"/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  <w:b/>
                <w:bCs/>
              </w:rPr>
              <w:t>501-1000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7FC8" w14:textId="3B8ED9DB" w:rsidR="007F2E97" w:rsidRPr="007806E0" w:rsidRDefault="007F2E97" w:rsidP="00DF2FFF">
            <w:pPr>
              <w:jc w:val="center"/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  <w:b/>
                <w:bCs/>
              </w:rPr>
              <w:t>100</w:t>
            </w:r>
            <w:r w:rsidR="00275938">
              <w:rPr>
                <w:rFonts w:ascii="Calibri Light" w:hAnsi="Calibri Light"/>
                <w:b/>
                <w:bCs/>
              </w:rPr>
              <w:t>0</w:t>
            </w:r>
            <w:r w:rsidR="003B0B18">
              <w:rPr>
                <w:rFonts w:ascii="Calibri Light" w:hAnsi="Calibri Light"/>
                <w:b/>
                <w:bCs/>
              </w:rPr>
              <w:t xml:space="preserve"> </w:t>
            </w:r>
            <w:r w:rsidR="00275938">
              <w:rPr>
                <w:rFonts w:ascii="Calibri Light" w:hAnsi="Calibri Light"/>
                <w:b/>
                <w:bCs/>
              </w:rPr>
              <w:t>+</w:t>
            </w:r>
          </w:p>
        </w:tc>
      </w:tr>
      <w:tr w:rsidR="007F2E97" w:rsidRPr="007806E0" w14:paraId="1A39B23B" w14:textId="77777777" w:rsidTr="000B28BF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7D9A86F" w14:textId="77777777" w:rsidR="007F2E97" w:rsidRPr="007806E0" w:rsidRDefault="007F2E97" w:rsidP="00DF2FFF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3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9F70" w14:textId="77777777" w:rsidR="007F2E97" w:rsidRPr="007806E0" w:rsidRDefault="007F2E97" w:rsidP="00DF2FFF">
            <w:pPr>
              <w:rPr>
                <w:rFonts w:ascii="Calibri Light" w:hAnsi="Calibri Light"/>
              </w:rPr>
            </w:pPr>
          </w:p>
        </w:tc>
        <w:sdt>
          <w:sdtPr>
            <w:rPr>
              <w:rFonts w:ascii="Calibri Light" w:hAnsi="Calibri Light"/>
            </w:rPr>
            <w:id w:val="-84847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3461DA" w14:textId="60F78EDB" w:rsidR="007F2E97" w:rsidRPr="007806E0" w:rsidRDefault="007F2E97" w:rsidP="00DF2FFF">
                <w:pPr>
                  <w:jc w:val="center"/>
                  <w:rPr>
                    <w:rFonts w:ascii="Calibri Light" w:hAnsi="Calibri Light"/>
                  </w:rPr>
                </w:pPr>
                <w:r w:rsidRPr="007806E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/>
            </w:rPr>
            <w:id w:val="-182056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9AE40E" w14:textId="006DAF71" w:rsidR="007F2E97" w:rsidRPr="007806E0" w:rsidRDefault="007F2E97" w:rsidP="00DF2FFF">
                <w:pPr>
                  <w:jc w:val="center"/>
                  <w:rPr>
                    <w:rFonts w:ascii="Calibri Light" w:hAnsi="Calibri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/>
            </w:rPr>
            <w:id w:val="-176607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2BAA4D" w14:textId="65D8DC7E" w:rsidR="007F2E97" w:rsidRPr="007806E0" w:rsidRDefault="007F2E97" w:rsidP="00DF2FFF">
                <w:pPr>
                  <w:jc w:val="center"/>
                  <w:rPr>
                    <w:rFonts w:ascii="Calibri Light" w:hAnsi="Calibri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/>
            </w:rPr>
            <w:id w:val="207283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31352C" w14:textId="3AB4D938" w:rsidR="007F2E97" w:rsidRPr="007806E0" w:rsidRDefault="007F2E97" w:rsidP="00DF2FFF">
                <w:pPr>
                  <w:jc w:val="center"/>
                  <w:rPr>
                    <w:rFonts w:ascii="Calibri Light" w:hAnsi="Calibri Light"/>
                  </w:rPr>
                </w:pPr>
                <w:r w:rsidRPr="007806E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/>
            </w:rPr>
            <w:id w:val="-106024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E898C5" w14:textId="0BD0B81B" w:rsidR="007F2E97" w:rsidRPr="007806E0" w:rsidRDefault="007F2E97" w:rsidP="00DF2FFF">
                <w:pPr>
                  <w:jc w:val="center"/>
                  <w:rPr>
                    <w:rFonts w:ascii="Calibri Light" w:hAnsi="Calibri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F2E97" w:rsidRPr="007806E0" w14:paraId="235ABA53" w14:textId="77777777" w:rsidTr="000B28BF">
        <w:tc>
          <w:tcPr>
            <w:tcW w:w="709" w:type="dxa"/>
            <w:vMerge w:val="restart"/>
          </w:tcPr>
          <w:p w14:paraId="4AF46535" w14:textId="21D01528" w:rsidR="007F2E97" w:rsidRPr="00F94648" w:rsidRDefault="007F2E97" w:rsidP="00DF2FFF">
            <w:pPr>
              <w:rPr>
                <w:rFonts w:ascii="Calibri Light" w:hAnsi="Calibri Light"/>
                <w:b/>
                <w:bCs/>
                <w:sz w:val="12"/>
                <w:szCs w:val="12"/>
              </w:rPr>
            </w:pPr>
            <w:r w:rsidRPr="00F94648">
              <w:rPr>
                <w:rFonts w:ascii="Calibri Light" w:hAnsi="Calibri Light"/>
                <w:b/>
                <w:bCs/>
                <w:sz w:val="12"/>
                <w:szCs w:val="12"/>
              </w:rPr>
              <w:t xml:space="preserve"> </w:t>
            </w:r>
          </w:p>
          <w:p w14:paraId="3277543B" w14:textId="256C6892" w:rsidR="007F2E97" w:rsidRPr="007806E0" w:rsidRDefault="007F2E97" w:rsidP="00DF2FFF">
            <w:pPr>
              <w:rPr>
                <w:rFonts w:ascii="Calibri Light" w:hAnsi="Calibri Light"/>
                <w:b/>
                <w:bCs/>
              </w:rPr>
            </w:pPr>
            <w:r w:rsidRPr="007806E0">
              <w:rPr>
                <w:rFonts w:ascii="Calibri Light" w:hAnsi="Calibri Light"/>
                <w:b/>
                <w:bCs/>
              </w:rPr>
              <w:t>Q7</w:t>
            </w:r>
          </w:p>
        </w:tc>
        <w:tc>
          <w:tcPr>
            <w:tcW w:w="9781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14:paraId="2A629FD5" w14:textId="07A44948" w:rsidR="007F2E97" w:rsidRPr="00F94648" w:rsidRDefault="007F2E97" w:rsidP="00DF2FFF">
            <w:pPr>
              <w:rPr>
                <w:rFonts w:ascii="Calibri Light" w:hAnsi="Calibri Light"/>
                <w:b/>
                <w:bCs/>
                <w:sz w:val="12"/>
                <w:szCs w:val="12"/>
              </w:rPr>
            </w:pPr>
            <w:r w:rsidRPr="00F94648">
              <w:rPr>
                <w:rFonts w:ascii="Calibri Light" w:hAnsi="Calibri Light"/>
                <w:b/>
                <w:bCs/>
                <w:sz w:val="12"/>
                <w:szCs w:val="12"/>
              </w:rPr>
              <w:t xml:space="preserve"> </w:t>
            </w:r>
          </w:p>
          <w:p w14:paraId="1C23C574" w14:textId="1CDB76A0" w:rsidR="007F2E97" w:rsidRPr="007806E0" w:rsidRDefault="007F2E97" w:rsidP="00DF2FFF">
            <w:pPr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  <w:b/>
                <w:bCs/>
              </w:rPr>
              <w:t>Refers to Local Housing Needs (for people who live in or have a close connection to the parish).</w:t>
            </w:r>
            <w:r w:rsidRPr="007806E0">
              <w:rPr>
                <w:rFonts w:ascii="Calibri Light" w:hAnsi="Calibri Light"/>
              </w:rPr>
              <w:t xml:space="preserve"> What type and size of homes for local people do you feel is required in the Parish?</w:t>
            </w:r>
          </w:p>
        </w:tc>
      </w:tr>
      <w:tr w:rsidR="007F2E97" w:rsidRPr="007806E0" w14:paraId="75AA3F98" w14:textId="77777777" w:rsidTr="000B28BF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AAACB0E" w14:textId="77777777" w:rsidR="007F2E97" w:rsidRPr="007806E0" w:rsidRDefault="007F2E97" w:rsidP="00DF2FFF">
            <w:pPr>
              <w:rPr>
                <w:rFonts w:ascii="Calibri Light" w:hAnsi="Calibri Light"/>
                <w:b/>
                <w:bCs/>
              </w:rPr>
            </w:pPr>
            <w:bookmarkStart w:id="3" w:name="_Hlk45362974"/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CE2D" w14:textId="588EC9CA" w:rsidR="007F2E97" w:rsidRPr="007806E0" w:rsidRDefault="007F2E97" w:rsidP="00D26653">
            <w:pPr>
              <w:rPr>
                <w:rFonts w:ascii="Calibri Light" w:hAnsi="Calibri Light"/>
                <w:b/>
                <w:bCs/>
              </w:rPr>
            </w:pPr>
            <w:r w:rsidRPr="007806E0">
              <w:rPr>
                <w:rFonts w:ascii="Calibri Light" w:hAnsi="Calibri Light"/>
                <w:b/>
                <w:bCs/>
              </w:rPr>
              <w:t>Type of ownership</w:t>
            </w: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5203" w14:textId="3356A35C" w:rsidR="007F2E97" w:rsidRPr="007806E0" w:rsidRDefault="007F2E97" w:rsidP="00D26653">
            <w:pPr>
              <w:jc w:val="center"/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</w:rPr>
              <w:t xml:space="preserve">Rented 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29BD" w14:textId="12D84EC4" w:rsidR="007F2E97" w:rsidRPr="007806E0" w:rsidRDefault="007F2E97" w:rsidP="00D26653">
            <w:pPr>
              <w:jc w:val="center"/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</w:rPr>
              <w:t>Retired and assisted living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F9D2" w14:textId="5664C60A" w:rsidR="007F2E97" w:rsidRPr="007806E0" w:rsidRDefault="007F2E97" w:rsidP="00D26653">
            <w:pPr>
              <w:jc w:val="center"/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</w:rPr>
              <w:t>shared ownership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9307" w14:textId="0649619D" w:rsidR="007F2E97" w:rsidRPr="007806E0" w:rsidRDefault="007F2E97" w:rsidP="00D26653">
            <w:pPr>
              <w:jc w:val="center"/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</w:rPr>
              <w:t>Privately owned</w:t>
            </w:r>
          </w:p>
        </w:tc>
      </w:tr>
      <w:tr w:rsidR="007F2E97" w:rsidRPr="007806E0" w14:paraId="1ED7E12C" w14:textId="77777777" w:rsidTr="000B28BF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8B5487F" w14:textId="77777777" w:rsidR="007F2E97" w:rsidRPr="007806E0" w:rsidRDefault="007F2E97" w:rsidP="00DF2FFF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FD63" w14:textId="08810AFF" w:rsidR="007F2E97" w:rsidRPr="007806E0" w:rsidRDefault="007F2E97" w:rsidP="00D26653">
            <w:pPr>
              <w:rPr>
                <w:rFonts w:ascii="Calibri Light" w:hAnsi="Calibri Light"/>
                <w:b/>
                <w:bCs/>
              </w:rPr>
            </w:pPr>
            <w:r w:rsidRPr="007806E0">
              <w:rPr>
                <w:rFonts w:ascii="Calibri Light" w:hAnsi="Calibri Light"/>
              </w:rPr>
              <w:t>Please tick -&gt;</w:t>
            </w:r>
          </w:p>
        </w:tc>
        <w:sdt>
          <w:sdtPr>
            <w:rPr>
              <w:rFonts w:ascii="Calibri Light" w:hAnsi="Calibri Light"/>
            </w:rPr>
            <w:id w:val="157617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C7A338" w14:textId="3C76DFD4" w:rsidR="007F2E97" w:rsidRPr="007806E0" w:rsidRDefault="007F2E97" w:rsidP="00D26653">
                <w:pPr>
                  <w:jc w:val="center"/>
                  <w:rPr>
                    <w:rFonts w:ascii="Calibri Light" w:hAnsi="Calibri Light"/>
                  </w:rPr>
                </w:pPr>
                <w:r w:rsidRPr="007806E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/>
            </w:rPr>
            <w:id w:val="-191252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9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CD7689" w14:textId="1AC27314" w:rsidR="007F2E97" w:rsidRPr="007806E0" w:rsidRDefault="007F2E97" w:rsidP="00D26653">
                <w:pPr>
                  <w:jc w:val="center"/>
                  <w:rPr>
                    <w:rFonts w:ascii="Calibri Light" w:hAnsi="Calibri Light"/>
                  </w:rPr>
                </w:pPr>
                <w:r w:rsidRPr="007806E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/>
            </w:rPr>
            <w:id w:val="-209839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491B6B" w14:textId="3153FBF0" w:rsidR="007F2E97" w:rsidRPr="007806E0" w:rsidRDefault="007F2E97" w:rsidP="00D26653">
                <w:pPr>
                  <w:jc w:val="center"/>
                  <w:rPr>
                    <w:rFonts w:ascii="Calibri Light" w:hAnsi="Calibri Light"/>
                  </w:rPr>
                </w:pPr>
                <w:r w:rsidRPr="007806E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/>
            </w:rPr>
            <w:id w:val="-74125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ADB3CF" w14:textId="55887ADD" w:rsidR="007F2E97" w:rsidRPr="007806E0" w:rsidRDefault="007F2E97" w:rsidP="00D26653">
                <w:pPr>
                  <w:jc w:val="center"/>
                  <w:rPr>
                    <w:rFonts w:ascii="Calibri Light" w:hAnsi="Calibri Light"/>
                  </w:rPr>
                </w:pPr>
                <w:r w:rsidRPr="007806E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F2E97" w:rsidRPr="007806E0" w14:paraId="0B8DB1F9" w14:textId="77777777" w:rsidTr="000B28BF">
        <w:trPr>
          <w:trHeight w:val="46"/>
        </w:trPr>
        <w:tc>
          <w:tcPr>
            <w:tcW w:w="709" w:type="dxa"/>
            <w:vMerge/>
          </w:tcPr>
          <w:p w14:paraId="519036EB" w14:textId="77777777" w:rsidR="007F2E97" w:rsidRPr="00F0685E" w:rsidRDefault="007F2E97" w:rsidP="00DF2FFF">
            <w:pPr>
              <w:rPr>
                <w:rFonts w:ascii="Calibri Light" w:hAnsi="Calibri Light"/>
                <w:b/>
                <w:bCs/>
                <w:sz w:val="8"/>
                <w:szCs w:val="8"/>
              </w:rPr>
            </w:pPr>
          </w:p>
        </w:tc>
        <w:tc>
          <w:tcPr>
            <w:tcW w:w="9781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14:paraId="625254D7" w14:textId="238D5E67" w:rsidR="007F2E97" w:rsidRPr="00F0685E" w:rsidRDefault="007F2E97" w:rsidP="00F0685E">
            <w:pPr>
              <w:rPr>
                <w:rFonts w:ascii="Calibri Light" w:hAnsi="Calibri Light"/>
                <w:sz w:val="8"/>
                <w:szCs w:val="8"/>
              </w:rPr>
            </w:pPr>
            <w:r w:rsidRPr="00F0685E">
              <w:rPr>
                <w:rFonts w:ascii="Calibri Light" w:hAnsi="Calibri Light"/>
                <w:sz w:val="8"/>
                <w:szCs w:val="8"/>
              </w:rPr>
              <w:t xml:space="preserve"> </w:t>
            </w:r>
          </w:p>
        </w:tc>
      </w:tr>
      <w:bookmarkEnd w:id="3"/>
      <w:tr w:rsidR="007F2E97" w:rsidRPr="007806E0" w14:paraId="178EC4CC" w14:textId="77777777" w:rsidTr="000B28BF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0C5E261" w14:textId="77777777" w:rsidR="007F2E97" w:rsidRPr="007806E0" w:rsidRDefault="007F2E97" w:rsidP="00012F0D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8A45" w14:textId="20243E2C" w:rsidR="007F2E97" w:rsidRPr="007806E0" w:rsidRDefault="007F2E97" w:rsidP="00012F0D">
            <w:pPr>
              <w:rPr>
                <w:rFonts w:ascii="Calibri Light" w:hAnsi="Calibri Light"/>
                <w:b/>
                <w:bCs/>
              </w:rPr>
            </w:pPr>
            <w:r w:rsidRPr="007806E0">
              <w:rPr>
                <w:rFonts w:ascii="Calibri Light" w:hAnsi="Calibri Light"/>
                <w:b/>
                <w:bCs/>
              </w:rPr>
              <w:t>Size of Homes</w:t>
            </w:r>
          </w:p>
          <w:p w14:paraId="193D5257" w14:textId="77777777" w:rsidR="007F2E97" w:rsidRPr="007806E0" w:rsidRDefault="007F2E97" w:rsidP="00012F0D">
            <w:pPr>
              <w:rPr>
                <w:rFonts w:ascii="Calibri Light" w:hAnsi="Calibri Light"/>
              </w:rPr>
            </w:pPr>
          </w:p>
        </w:tc>
        <w:tc>
          <w:tcPr>
            <w:tcW w:w="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87AE" w14:textId="15B0E406" w:rsidR="007F2E97" w:rsidRPr="007806E0" w:rsidRDefault="007F2E97" w:rsidP="00012F0D">
            <w:pPr>
              <w:jc w:val="center"/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</w:rPr>
              <w:t>Flats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0145" w14:textId="7D857C74" w:rsidR="007F2E97" w:rsidRPr="007806E0" w:rsidRDefault="007F2E97" w:rsidP="00012F0D">
            <w:pPr>
              <w:jc w:val="center"/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</w:rPr>
              <w:t>Bungalows</w:t>
            </w:r>
          </w:p>
        </w:tc>
        <w:tc>
          <w:tcPr>
            <w:tcW w:w="1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6C7E" w14:textId="3ECE396C" w:rsidR="007F2E97" w:rsidRPr="007806E0" w:rsidRDefault="007F2E97" w:rsidP="00012F0D">
            <w:pPr>
              <w:jc w:val="center"/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</w:rPr>
              <w:t>Starter; terraced 1/2 bed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B66A" w14:textId="77777777" w:rsidR="007F2E97" w:rsidRDefault="007F2E97" w:rsidP="00012F0D">
            <w:pPr>
              <w:jc w:val="center"/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</w:rPr>
              <w:t>2/3</w:t>
            </w:r>
          </w:p>
          <w:p w14:paraId="5072D1F6" w14:textId="4D8E6774" w:rsidR="007F2E97" w:rsidRPr="007806E0" w:rsidRDefault="007F2E97" w:rsidP="00012F0D">
            <w:pPr>
              <w:jc w:val="center"/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</w:rPr>
              <w:t>bedroom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C8A1" w14:textId="59BFBA89" w:rsidR="007F2E97" w:rsidRPr="007806E0" w:rsidRDefault="007F2E97" w:rsidP="00012F0D">
            <w:pPr>
              <w:jc w:val="center"/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</w:rPr>
              <w:t>4/5 bedroom</w:t>
            </w:r>
          </w:p>
        </w:tc>
      </w:tr>
      <w:tr w:rsidR="007F2E97" w:rsidRPr="007806E0" w14:paraId="45FDC2F3" w14:textId="77777777" w:rsidTr="000B28BF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B2086C5" w14:textId="77777777" w:rsidR="007F2E97" w:rsidRPr="007806E0" w:rsidRDefault="007F2E97" w:rsidP="00012F0D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2A68" w14:textId="77777777" w:rsidR="007F2E97" w:rsidRPr="007806E0" w:rsidRDefault="007F2E97" w:rsidP="00012F0D">
            <w:pPr>
              <w:rPr>
                <w:rFonts w:ascii="Calibri Light" w:hAnsi="Calibri Light"/>
                <w:b/>
                <w:bCs/>
              </w:rPr>
            </w:pPr>
            <w:r w:rsidRPr="007806E0">
              <w:rPr>
                <w:rFonts w:ascii="Calibri Light" w:hAnsi="Calibri Light"/>
              </w:rPr>
              <w:t>Please tick -&gt;</w:t>
            </w:r>
          </w:p>
        </w:tc>
        <w:sdt>
          <w:sdtPr>
            <w:rPr>
              <w:rFonts w:ascii="Calibri Light" w:hAnsi="Calibri Light"/>
            </w:rPr>
            <w:id w:val="100817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6A8E67" w14:textId="1D08D42C" w:rsidR="007F2E97" w:rsidRPr="007806E0" w:rsidRDefault="007F2E97" w:rsidP="00D26653">
                <w:pPr>
                  <w:jc w:val="center"/>
                  <w:rPr>
                    <w:rFonts w:ascii="Calibri Light" w:hAnsi="Calibri Light"/>
                  </w:rPr>
                </w:pPr>
                <w:r w:rsidRPr="007806E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/>
            </w:rPr>
            <w:id w:val="-37538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E5EF37" w14:textId="58BED200" w:rsidR="007F2E97" w:rsidRPr="007806E0" w:rsidRDefault="007F2E97" w:rsidP="00D26653">
                <w:pPr>
                  <w:jc w:val="center"/>
                  <w:rPr>
                    <w:rFonts w:ascii="Calibri Light" w:hAnsi="Calibri Light"/>
                  </w:rPr>
                </w:pPr>
                <w:r w:rsidRPr="007806E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/>
            </w:rPr>
            <w:id w:val="33511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16FD1A" w14:textId="3F8CE29A" w:rsidR="007F2E97" w:rsidRPr="007806E0" w:rsidRDefault="007F2E97" w:rsidP="00D26653">
                <w:pPr>
                  <w:jc w:val="center"/>
                  <w:rPr>
                    <w:rFonts w:ascii="Calibri Light" w:hAnsi="Calibri Light"/>
                  </w:rPr>
                </w:pPr>
                <w:r w:rsidRPr="007806E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/>
            </w:rPr>
            <w:id w:val="32648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499093" w14:textId="1BACEB01" w:rsidR="007F2E97" w:rsidRPr="007806E0" w:rsidRDefault="007F2E97" w:rsidP="00D26653">
                <w:pPr>
                  <w:jc w:val="center"/>
                  <w:rPr>
                    <w:rFonts w:ascii="Calibri Light" w:hAnsi="Calibri Light"/>
                  </w:rPr>
                </w:pPr>
                <w:r w:rsidRPr="007806E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/>
            </w:rPr>
            <w:id w:val="1500154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F8AC7C" w14:textId="6DEF748A" w:rsidR="007F2E97" w:rsidRPr="007806E0" w:rsidRDefault="007F2E97" w:rsidP="00D26653">
                <w:pPr>
                  <w:jc w:val="center"/>
                  <w:rPr>
                    <w:rFonts w:ascii="Calibri Light" w:hAnsi="Calibri Light"/>
                  </w:rPr>
                </w:pPr>
                <w:r w:rsidRPr="007806E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F2E97" w:rsidRPr="007806E0" w14:paraId="4E65E649" w14:textId="77777777" w:rsidTr="000B28BF">
        <w:trPr>
          <w:trHeight w:val="1263"/>
        </w:trPr>
        <w:tc>
          <w:tcPr>
            <w:tcW w:w="709" w:type="dxa"/>
            <w:vMerge w:val="restart"/>
          </w:tcPr>
          <w:p w14:paraId="566E8944" w14:textId="77777777" w:rsidR="007F2E97" w:rsidRDefault="007F2E97" w:rsidP="00012F0D">
            <w:pPr>
              <w:rPr>
                <w:rFonts w:ascii="Calibri Light" w:hAnsi="Calibri Light"/>
                <w:b/>
                <w:bCs/>
              </w:rPr>
            </w:pPr>
          </w:p>
          <w:p w14:paraId="2C4D5B39" w14:textId="249A81B3" w:rsidR="007F2E97" w:rsidRPr="007806E0" w:rsidRDefault="007F2E97" w:rsidP="00012F0D">
            <w:pPr>
              <w:rPr>
                <w:rFonts w:ascii="Calibri Light" w:hAnsi="Calibri Light"/>
                <w:b/>
                <w:bCs/>
              </w:rPr>
            </w:pPr>
            <w:r w:rsidRPr="007806E0">
              <w:rPr>
                <w:rFonts w:ascii="Calibri Light" w:hAnsi="Calibri Light"/>
                <w:b/>
                <w:bCs/>
              </w:rPr>
              <w:t>Q8</w:t>
            </w:r>
          </w:p>
        </w:tc>
        <w:tc>
          <w:tcPr>
            <w:tcW w:w="9781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14:paraId="0ED6630E" w14:textId="77777777" w:rsidR="007F2E97" w:rsidRDefault="007F2E97" w:rsidP="00AE764E">
            <w:pPr>
              <w:rPr>
                <w:rFonts w:ascii="Calibri Light" w:hAnsi="Calibri Light"/>
                <w:b/>
                <w:bCs/>
              </w:rPr>
            </w:pPr>
          </w:p>
          <w:p w14:paraId="16117464" w14:textId="6994DC5A" w:rsidR="007F2E97" w:rsidRPr="007806E0" w:rsidRDefault="007F2E97" w:rsidP="00AE764E">
            <w:pPr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  <w:b/>
                <w:bCs/>
              </w:rPr>
              <w:t>Please comment on any of the following issues in the parish - or other issues you would like to raise.</w:t>
            </w:r>
          </w:p>
          <w:p w14:paraId="46676541" w14:textId="77777777" w:rsidR="007F2E97" w:rsidRDefault="007F2E97" w:rsidP="00AE764E">
            <w:pPr>
              <w:rPr>
                <w:rFonts w:ascii="Calibri Light" w:hAnsi="Calibri Light"/>
                <w:color w:val="00B0F0"/>
                <w:sz w:val="20"/>
                <w:szCs w:val="20"/>
              </w:rPr>
            </w:pPr>
            <w:r w:rsidRPr="007806E0">
              <w:rPr>
                <w:rFonts w:ascii="Calibri Light" w:hAnsi="Calibri Light"/>
                <w:i/>
                <w:iCs/>
                <w:sz w:val="20"/>
                <w:szCs w:val="20"/>
              </w:rPr>
              <w:t>On a scale of 1-5 please rate how important each of these issues is to you? [Where 1 is not at all important; 3 is neutral and 5 is very important] Please include any comments on a separate sheet should you wish</w:t>
            </w:r>
            <w:r w:rsidRPr="007806E0">
              <w:rPr>
                <w:rFonts w:ascii="Calibri Light" w:hAnsi="Calibri Light"/>
                <w:color w:val="00B0F0"/>
                <w:sz w:val="20"/>
                <w:szCs w:val="20"/>
              </w:rPr>
              <w:t>.</w:t>
            </w:r>
          </w:p>
          <w:p w14:paraId="6F669B6F" w14:textId="09D4DE78" w:rsidR="007F2E97" w:rsidRPr="007806E0" w:rsidRDefault="007F2E97" w:rsidP="00AE764E">
            <w:pPr>
              <w:rPr>
                <w:rFonts w:ascii="Calibri Light" w:hAnsi="Calibri Light"/>
                <w:color w:val="00B0F0"/>
                <w:sz w:val="20"/>
                <w:szCs w:val="20"/>
              </w:rPr>
            </w:pPr>
          </w:p>
        </w:tc>
      </w:tr>
      <w:tr w:rsidR="007F2E97" w:rsidRPr="007806E0" w14:paraId="3FD8827F" w14:textId="77777777" w:rsidTr="000B28BF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1572906" w14:textId="77777777" w:rsidR="007F2E97" w:rsidRPr="007806E0" w:rsidRDefault="007F2E97" w:rsidP="00AE764E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86AD" w14:textId="373E8D65" w:rsidR="007F2E97" w:rsidRPr="007806E0" w:rsidRDefault="007F2E97" w:rsidP="00AE764E">
            <w:pPr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  <w:b/>
                <w:bCs/>
              </w:rPr>
              <w:t>Issue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5496" w14:textId="75C32771" w:rsidR="007F2E97" w:rsidRPr="007806E0" w:rsidRDefault="007F2E97" w:rsidP="00AE764E">
            <w:pPr>
              <w:jc w:val="center"/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  <w:b/>
                <w:bCs/>
              </w:rPr>
              <w:t>Score</w:t>
            </w:r>
          </w:p>
        </w:tc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B6C4" w14:textId="5ACD0C64" w:rsidR="007F2E97" w:rsidRPr="007806E0" w:rsidRDefault="007F2E97" w:rsidP="00AE764E">
            <w:pPr>
              <w:jc w:val="center"/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  <w:b/>
                <w:bCs/>
              </w:rPr>
              <w:t xml:space="preserve">Issue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D998" w14:textId="0761395D" w:rsidR="007F2E97" w:rsidRPr="007806E0" w:rsidRDefault="007F2E97" w:rsidP="00AE764E">
            <w:pPr>
              <w:jc w:val="center"/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  <w:b/>
                <w:bCs/>
              </w:rPr>
              <w:t>Score</w:t>
            </w:r>
          </w:p>
        </w:tc>
      </w:tr>
      <w:tr w:rsidR="007F2E97" w:rsidRPr="007806E0" w14:paraId="12E686CE" w14:textId="77777777" w:rsidTr="000B28BF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E62CA62" w14:textId="77777777" w:rsidR="007F2E97" w:rsidRPr="007806E0" w:rsidRDefault="007F2E97" w:rsidP="00AE764E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E586" w14:textId="4AB32611" w:rsidR="007F2E97" w:rsidRPr="007806E0" w:rsidRDefault="007F2E97" w:rsidP="00AE764E">
            <w:pPr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  <w:i/>
                <w:iCs/>
              </w:rPr>
              <w:t>Flooding*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09F1" w14:textId="4D974F1A" w:rsidR="007F2E97" w:rsidRPr="007806E0" w:rsidRDefault="007F2E97" w:rsidP="00AE764E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283C" w14:textId="69884AAD" w:rsidR="007F2E97" w:rsidRPr="007806E0" w:rsidRDefault="007F2E97" w:rsidP="00AE764E">
            <w:pPr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  <w:i/>
                <w:iCs/>
              </w:rPr>
              <w:t>Preserving the Green Belt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5CCA" w14:textId="77777777" w:rsidR="007F2E97" w:rsidRPr="007806E0" w:rsidRDefault="007F2E97" w:rsidP="00AE764E">
            <w:pPr>
              <w:jc w:val="center"/>
              <w:rPr>
                <w:rFonts w:ascii="Calibri Light" w:hAnsi="Calibri Light"/>
              </w:rPr>
            </w:pPr>
          </w:p>
        </w:tc>
      </w:tr>
      <w:tr w:rsidR="007F2E97" w:rsidRPr="007806E0" w14:paraId="4A5FA96A" w14:textId="77777777" w:rsidTr="000B28BF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CEC3A64" w14:textId="77777777" w:rsidR="007F2E97" w:rsidRPr="007806E0" w:rsidRDefault="007F2E97" w:rsidP="00AE764E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F342" w14:textId="55C82FD1" w:rsidR="007F2E97" w:rsidRPr="007806E0" w:rsidRDefault="007F2E97" w:rsidP="00AE764E">
            <w:pPr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  <w:i/>
                <w:iCs/>
              </w:rPr>
              <w:t>Traffic speeds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F828" w14:textId="40C2767B" w:rsidR="007F2E97" w:rsidRPr="007806E0" w:rsidRDefault="007F2E97" w:rsidP="00AE764E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CD74" w14:textId="2CA5CDC7" w:rsidR="007F2E97" w:rsidRPr="007806E0" w:rsidRDefault="007F2E97" w:rsidP="00AE764E">
            <w:pPr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  <w:i/>
                <w:iCs/>
              </w:rPr>
              <w:t>Local needs housing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BA74" w14:textId="77777777" w:rsidR="007F2E97" w:rsidRPr="007806E0" w:rsidRDefault="007F2E97" w:rsidP="00AE764E">
            <w:pPr>
              <w:jc w:val="center"/>
              <w:rPr>
                <w:rFonts w:ascii="Calibri Light" w:hAnsi="Calibri Light"/>
              </w:rPr>
            </w:pPr>
          </w:p>
        </w:tc>
      </w:tr>
      <w:tr w:rsidR="007F2E97" w:rsidRPr="007806E0" w14:paraId="0D2FAAF5" w14:textId="77777777" w:rsidTr="000B28BF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4626830" w14:textId="77777777" w:rsidR="007F2E97" w:rsidRPr="007806E0" w:rsidRDefault="007F2E97" w:rsidP="00AE764E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E0C4" w14:textId="7BDF565D" w:rsidR="007F2E97" w:rsidRPr="007806E0" w:rsidRDefault="007F2E97" w:rsidP="00AE764E">
            <w:pPr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  <w:i/>
                <w:iCs/>
              </w:rPr>
              <w:t>Need for Road crossings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852F" w14:textId="7F4824F2" w:rsidR="007F2E97" w:rsidRPr="007806E0" w:rsidRDefault="007F2E97" w:rsidP="00AE764E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4EF0" w14:textId="6FD41997" w:rsidR="007F2E97" w:rsidRPr="007806E0" w:rsidRDefault="007F2E97" w:rsidP="00AE764E">
            <w:pPr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  <w:i/>
                <w:iCs/>
              </w:rPr>
              <w:t>More recreational facilities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3890" w14:textId="77777777" w:rsidR="007F2E97" w:rsidRPr="007806E0" w:rsidRDefault="007F2E97" w:rsidP="00AE764E">
            <w:pPr>
              <w:jc w:val="center"/>
              <w:rPr>
                <w:rFonts w:ascii="Calibri Light" w:hAnsi="Calibri Light"/>
              </w:rPr>
            </w:pPr>
          </w:p>
        </w:tc>
      </w:tr>
      <w:tr w:rsidR="007F2E97" w:rsidRPr="007806E0" w14:paraId="52B68FC3" w14:textId="77777777" w:rsidTr="000B28BF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62B9622" w14:textId="77777777" w:rsidR="007F2E97" w:rsidRPr="007806E0" w:rsidRDefault="007F2E97" w:rsidP="00AE764E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4EB3" w14:textId="42012E23" w:rsidR="007F2E97" w:rsidRPr="007806E0" w:rsidRDefault="007F2E97" w:rsidP="00AE764E">
            <w:pPr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  <w:i/>
                <w:iCs/>
              </w:rPr>
              <w:t>Better transport links (bus, cycle, other)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F349" w14:textId="0DBE5712" w:rsidR="007F2E97" w:rsidRPr="007806E0" w:rsidRDefault="007F2E97" w:rsidP="00AE764E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EB39" w14:textId="36E6AEF1" w:rsidR="007F2E97" w:rsidRPr="007806E0" w:rsidRDefault="007F2E97" w:rsidP="00AE764E">
            <w:pPr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  <w:i/>
                <w:iCs/>
              </w:rPr>
              <w:t>Local employment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A9EB" w14:textId="77777777" w:rsidR="007F2E97" w:rsidRPr="007806E0" w:rsidRDefault="007F2E97" w:rsidP="00AE764E">
            <w:pPr>
              <w:jc w:val="center"/>
              <w:rPr>
                <w:rFonts w:ascii="Calibri Light" w:hAnsi="Calibri Light"/>
              </w:rPr>
            </w:pPr>
          </w:p>
        </w:tc>
      </w:tr>
      <w:tr w:rsidR="007F2E97" w:rsidRPr="007806E0" w14:paraId="2EDADBED" w14:textId="77777777" w:rsidTr="000B28BF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DCE9438" w14:textId="77777777" w:rsidR="007F2E97" w:rsidRPr="007806E0" w:rsidRDefault="007F2E97" w:rsidP="00AE764E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0A47" w14:textId="4253D466" w:rsidR="007F2E97" w:rsidRPr="007806E0" w:rsidRDefault="007F2E97" w:rsidP="00AE764E">
            <w:pPr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  <w:i/>
                <w:iCs/>
              </w:rPr>
              <w:t>Noise pollution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08C8" w14:textId="5A1F0A74" w:rsidR="007F2E97" w:rsidRPr="007806E0" w:rsidRDefault="007F2E97" w:rsidP="00AE764E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A2F9" w14:textId="4AD21B68" w:rsidR="007F2E97" w:rsidRPr="007806E0" w:rsidRDefault="007F2E97" w:rsidP="00AE764E">
            <w:pPr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  <w:i/>
                <w:iCs/>
              </w:rPr>
              <w:t xml:space="preserve">Quarrying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D46A" w14:textId="77777777" w:rsidR="007F2E97" w:rsidRPr="007806E0" w:rsidRDefault="007F2E97" w:rsidP="00AE764E">
            <w:pPr>
              <w:jc w:val="center"/>
              <w:rPr>
                <w:rFonts w:ascii="Calibri Light" w:hAnsi="Calibri Light"/>
              </w:rPr>
            </w:pPr>
          </w:p>
        </w:tc>
      </w:tr>
      <w:tr w:rsidR="007F2E97" w:rsidRPr="007806E0" w14:paraId="084FB06C" w14:textId="77777777" w:rsidTr="000B28BF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2DE2422" w14:textId="77777777" w:rsidR="007F2E97" w:rsidRPr="007806E0" w:rsidRDefault="007F2E97" w:rsidP="00AE764E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DB54" w14:textId="2508252C" w:rsidR="007F2E97" w:rsidRPr="007806E0" w:rsidRDefault="007F2E97" w:rsidP="00AE764E">
            <w:pPr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  <w:i/>
                <w:iCs/>
              </w:rPr>
              <w:t>Particle pollution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2173" w14:textId="73E0F7D4" w:rsidR="007F2E97" w:rsidRPr="007806E0" w:rsidRDefault="007F2E97" w:rsidP="00AE764E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FD0A" w14:textId="79724609" w:rsidR="007F2E97" w:rsidRPr="007806E0" w:rsidRDefault="007F2E97" w:rsidP="00AE764E">
            <w:pPr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  <w:i/>
                <w:iCs/>
              </w:rPr>
              <w:t>Better road surfaces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2E51" w14:textId="77777777" w:rsidR="007F2E97" w:rsidRPr="007806E0" w:rsidRDefault="007F2E97" w:rsidP="00AE764E">
            <w:pPr>
              <w:jc w:val="center"/>
              <w:rPr>
                <w:rFonts w:ascii="Calibri Light" w:hAnsi="Calibri Light"/>
              </w:rPr>
            </w:pPr>
          </w:p>
        </w:tc>
      </w:tr>
      <w:tr w:rsidR="007F2E97" w:rsidRPr="007806E0" w14:paraId="2F1B368C" w14:textId="77777777" w:rsidTr="000B28BF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8792ABD" w14:textId="77777777" w:rsidR="007F2E97" w:rsidRPr="007806E0" w:rsidRDefault="007F2E97" w:rsidP="00AE764E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79BC" w14:textId="36E1162B" w:rsidR="007F2E97" w:rsidRPr="007806E0" w:rsidRDefault="007F2E97" w:rsidP="00AE764E">
            <w:pPr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  <w:i/>
                <w:iCs/>
              </w:rPr>
              <w:t xml:space="preserve">Other </w:t>
            </w:r>
            <w:sdt>
              <w:sdtPr>
                <w:rPr>
                  <w:rFonts w:ascii="Calibri Light" w:hAnsi="Calibri Light"/>
                  <w:i/>
                  <w:iCs/>
                </w:rPr>
                <w:id w:val="-398985554"/>
                <w:placeholder>
                  <w:docPart w:val="8886C1BA5F744C589CF0499D8EA59660"/>
                </w:placeholder>
                <w:text/>
              </w:sdtPr>
              <w:sdtEndPr/>
              <w:sdtContent>
                <w:r w:rsidRPr="007806E0">
                  <w:rPr>
                    <w:rFonts w:ascii="Calibri Light" w:hAnsi="Calibri Light"/>
                    <w:i/>
                    <w:iCs/>
                  </w:rPr>
                  <w:t>[please state]</w:t>
                </w:r>
              </w:sdtContent>
            </w:sdt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22C6" w14:textId="18906B3E" w:rsidR="007F2E97" w:rsidRPr="007806E0" w:rsidRDefault="007F2E97" w:rsidP="00AE764E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DAFA" w14:textId="6677A664" w:rsidR="007F2E97" w:rsidRPr="007806E0" w:rsidRDefault="007F2E97" w:rsidP="00AE764E">
            <w:pPr>
              <w:rPr>
                <w:rFonts w:ascii="Calibri Light" w:hAnsi="Calibri Light"/>
              </w:rPr>
            </w:pPr>
            <w:r w:rsidRPr="007806E0">
              <w:rPr>
                <w:rFonts w:ascii="Calibri Light" w:hAnsi="Calibri Light"/>
                <w:i/>
                <w:iCs/>
              </w:rPr>
              <w:t xml:space="preserve">Other </w:t>
            </w:r>
            <w:sdt>
              <w:sdtPr>
                <w:rPr>
                  <w:rFonts w:ascii="Calibri Light" w:hAnsi="Calibri Light"/>
                  <w:i/>
                  <w:iCs/>
                </w:rPr>
                <w:id w:val="778990574"/>
                <w:placeholder>
                  <w:docPart w:val="8886C1BA5F744C589CF0499D8EA59660"/>
                </w:placeholder>
                <w:text/>
              </w:sdtPr>
              <w:sdtEndPr/>
              <w:sdtContent>
                <w:r w:rsidRPr="007806E0">
                  <w:rPr>
                    <w:rFonts w:ascii="Calibri Light" w:hAnsi="Calibri Light"/>
                    <w:i/>
                    <w:iCs/>
                  </w:rPr>
                  <w:t>[please state</w:t>
                </w:r>
                <w:r>
                  <w:rPr>
                    <w:rFonts w:ascii="Calibri Light" w:hAnsi="Calibri Light"/>
                    <w:i/>
                    <w:iCs/>
                  </w:rPr>
                  <w:t>]</w:t>
                </w:r>
              </w:sdtContent>
            </w:sdt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6284" w14:textId="77777777" w:rsidR="007F2E97" w:rsidRPr="007806E0" w:rsidRDefault="007F2E97" w:rsidP="00AE764E">
            <w:pPr>
              <w:jc w:val="center"/>
              <w:rPr>
                <w:rFonts w:ascii="Calibri Light" w:hAnsi="Calibri Light"/>
              </w:rPr>
            </w:pPr>
          </w:p>
        </w:tc>
      </w:tr>
      <w:tr w:rsidR="007F2E97" w:rsidRPr="007806E0" w14:paraId="1794FFD0" w14:textId="77777777" w:rsidTr="000B28BF">
        <w:tc>
          <w:tcPr>
            <w:tcW w:w="709" w:type="dxa"/>
            <w:vMerge/>
          </w:tcPr>
          <w:p w14:paraId="03F4FA5A" w14:textId="77777777" w:rsidR="007F2E97" w:rsidRPr="007806E0" w:rsidRDefault="007F2E97" w:rsidP="00AE764E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9781" w:type="dxa"/>
            <w:gridSpan w:val="29"/>
            <w:tcBorders>
              <w:top w:val="single" w:sz="4" w:space="0" w:color="auto"/>
            </w:tcBorders>
          </w:tcPr>
          <w:p w14:paraId="0FDFF17C" w14:textId="1D3FE69C" w:rsidR="007F2E97" w:rsidRPr="00F94648" w:rsidRDefault="007F2E97" w:rsidP="007806E0">
            <w:pPr>
              <w:rPr>
                <w:rFonts w:ascii="Calibri Light" w:hAnsi="Calibri Light"/>
                <w:sz w:val="10"/>
                <w:szCs w:val="10"/>
              </w:rPr>
            </w:pPr>
            <w:r w:rsidRPr="00F94648">
              <w:rPr>
                <w:rFonts w:ascii="Calibri Light" w:hAnsi="Calibri Light"/>
                <w:sz w:val="10"/>
                <w:szCs w:val="10"/>
              </w:rPr>
              <w:t xml:space="preserve"> </w:t>
            </w:r>
          </w:p>
          <w:p w14:paraId="08E36B38" w14:textId="46C85E8C" w:rsidR="007F2E97" w:rsidRPr="007806E0" w:rsidRDefault="007F2E97" w:rsidP="007806E0">
            <w:pPr>
              <w:rPr>
                <w:rFonts w:ascii="Calibri Light" w:hAnsi="Calibri Light"/>
                <w:sz w:val="18"/>
                <w:szCs w:val="18"/>
              </w:rPr>
            </w:pPr>
            <w:r w:rsidRPr="00A77042">
              <w:rPr>
                <w:rFonts w:ascii="Calibri Light" w:hAnsi="Calibri Light"/>
                <w:sz w:val="24"/>
                <w:szCs w:val="24"/>
              </w:rPr>
              <w:t>*</w:t>
            </w:r>
            <w:r w:rsidRPr="007806E0">
              <w:rPr>
                <w:rFonts w:ascii="Calibri Light" w:hAnsi="Calibri Light"/>
                <w:sz w:val="18"/>
                <w:szCs w:val="18"/>
              </w:rPr>
              <w:t xml:space="preserve"> If you were affected by the flooding in Feb 2020 and would like to tell us please include details on a separate sheet.</w:t>
            </w:r>
          </w:p>
        </w:tc>
      </w:tr>
      <w:tr w:rsidR="007F2E97" w:rsidRPr="007806E0" w14:paraId="31F0EB99" w14:textId="77777777" w:rsidTr="000B28BF">
        <w:tc>
          <w:tcPr>
            <w:tcW w:w="709" w:type="dxa"/>
            <w:vMerge w:val="restart"/>
          </w:tcPr>
          <w:p w14:paraId="6FC473FC" w14:textId="77777777" w:rsidR="007F2E97" w:rsidRPr="000B28BF" w:rsidRDefault="007F2E97" w:rsidP="00AE764E">
            <w:pPr>
              <w:rPr>
                <w:rFonts w:ascii="Calibri Light" w:hAnsi="Calibri Light"/>
                <w:b/>
                <w:bCs/>
                <w:sz w:val="14"/>
                <w:szCs w:val="14"/>
              </w:rPr>
            </w:pPr>
          </w:p>
          <w:p w14:paraId="001866B4" w14:textId="51A2DB50" w:rsidR="007F2E97" w:rsidRPr="007806E0" w:rsidRDefault="007F2E97" w:rsidP="00AE764E">
            <w:pPr>
              <w:rPr>
                <w:rFonts w:ascii="Calibri Light" w:hAnsi="Calibri Light"/>
                <w:b/>
                <w:bCs/>
              </w:rPr>
            </w:pPr>
            <w:r w:rsidRPr="007806E0">
              <w:rPr>
                <w:rFonts w:ascii="Calibri Light" w:hAnsi="Calibri Light"/>
                <w:b/>
                <w:bCs/>
              </w:rPr>
              <w:t>Q9</w:t>
            </w:r>
          </w:p>
        </w:tc>
        <w:tc>
          <w:tcPr>
            <w:tcW w:w="9781" w:type="dxa"/>
            <w:gridSpan w:val="29"/>
          </w:tcPr>
          <w:p w14:paraId="1C52DDD8" w14:textId="3EBC4116" w:rsidR="007F2E97" w:rsidRPr="000B28BF" w:rsidRDefault="007F2E97" w:rsidP="007806E0">
            <w:pPr>
              <w:rPr>
                <w:rFonts w:ascii="Calibri Light" w:hAnsi="Calibri Light"/>
                <w:b/>
                <w:bCs/>
                <w:sz w:val="12"/>
                <w:szCs w:val="12"/>
              </w:rPr>
            </w:pPr>
            <w:r w:rsidRPr="000B28BF">
              <w:rPr>
                <w:rFonts w:ascii="Calibri Light" w:hAnsi="Calibri Light"/>
                <w:b/>
                <w:bCs/>
                <w:sz w:val="12"/>
                <w:szCs w:val="12"/>
              </w:rPr>
              <w:t xml:space="preserve"> </w:t>
            </w:r>
          </w:p>
          <w:p w14:paraId="0287E1DF" w14:textId="6A7E889D" w:rsidR="007F2E97" w:rsidRPr="007806E0" w:rsidRDefault="007F2E97" w:rsidP="007806E0">
            <w:pPr>
              <w:rPr>
                <w:rFonts w:ascii="Calibri Light" w:hAnsi="Calibri Light"/>
                <w:b/>
                <w:bCs/>
              </w:rPr>
            </w:pPr>
            <w:r w:rsidRPr="007806E0">
              <w:rPr>
                <w:rFonts w:ascii="Calibri Light" w:hAnsi="Calibri Light"/>
                <w:b/>
                <w:bCs/>
              </w:rPr>
              <w:t>Personal Details</w:t>
            </w:r>
            <w:r>
              <w:rPr>
                <w:rFonts w:ascii="Calibri Light" w:hAnsi="Calibri Light"/>
                <w:b/>
                <w:bCs/>
              </w:rPr>
              <w:t>:</w:t>
            </w:r>
            <w:r w:rsidRPr="00543E36">
              <w:rPr>
                <w:rFonts w:ascii="Calibri Light" w:hAnsi="Calibri Light"/>
                <w:i/>
                <w:iCs/>
              </w:rPr>
              <w:t xml:space="preserve"> </w:t>
            </w:r>
            <w:r>
              <w:rPr>
                <w:rFonts w:ascii="Calibri Light" w:hAnsi="Calibri Light"/>
                <w:i/>
                <w:iCs/>
              </w:rPr>
              <w:t xml:space="preserve">      </w:t>
            </w:r>
            <w:r w:rsidRPr="00543E36">
              <w:rPr>
                <w:rFonts w:ascii="Calibri Light" w:hAnsi="Calibri Light"/>
                <w:i/>
                <w:iCs/>
              </w:rPr>
              <w:t>Name</w:t>
            </w:r>
            <w:sdt>
              <w:sdtPr>
                <w:rPr>
                  <w:rFonts w:ascii="Calibri Light" w:hAnsi="Calibri Light"/>
                  <w:i/>
                  <w:iCs/>
                </w:rPr>
                <w:id w:val="-66197789"/>
                <w:placeholder>
                  <w:docPart w:val="7339DD3E6A45475EBB9DB35488CB2A38"/>
                </w:placeholder>
                <w:text/>
              </w:sdtPr>
              <w:sdtEndPr/>
              <w:sdtContent>
                <w:r w:rsidRPr="00543E36">
                  <w:rPr>
                    <w:rFonts w:ascii="Calibri Light" w:hAnsi="Calibri Light"/>
                    <w:i/>
                    <w:iCs/>
                  </w:rPr>
                  <w:t>…………………….…</w:t>
                </w:r>
                <w:r>
                  <w:rPr>
                    <w:rFonts w:ascii="Calibri Light" w:hAnsi="Calibri Light"/>
                    <w:i/>
                    <w:iCs/>
                  </w:rPr>
                  <w:t>…………</w:t>
                </w:r>
                <w:r w:rsidR="00C71D7C">
                  <w:rPr>
                    <w:rFonts w:ascii="Calibri Light" w:hAnsi="Calibri Light"/>
                    <w:i/>
                    <w:iCs/>
                  </w:rPr>
                  <w:t>…</w:t>
                </w:r>
                <w:r>
                  <w:rPr>
                    <w:rFonts w:ascii="Calibri Light" w:hAnsi="Calibri Light"/>
                    <w:i/>
                    <w:iCs/>
                  </w:rPr>
                  <w:t>…….</w:t>
                </w:r>
              </w:sdtContent>
            </w:sdt>
          </w:p>
        </w:tc>
      </w:tr>
      <w:tr w:rsidR="007F2E97" w:rsidRPr="007806E0" w14:paraId="45229CB4" w14:textId="77777777" w:rsidTr="000B28BF">
        <w:tc>
          <w:tcPr>
            <w:tcW w:w="709" w:type="dxa"/>
            <w:vMerge/>
          </w:tcPr>
          <w:p w14:paraId="58DBD00E" w14:textId="77777777" w:rsidR="007F2E97" w:rsidRPr="007806E0" w:rsidRDefault="007F2E97" w:rsidP="00AE764E">
            <w:pPr>
              <w:rPr>
                <w:rFonts w:ascii="Calibri Light" w:hAnsi="Calibri Light"/>
              </w:rPr>
            </w:pPr>
          </w:p>
        </w:tc>
        <w:tc>
          <w:tcPr>
            <w:tcW w:w="1843" w:type="dxa"/>
            <w:gridSpan w:val="3"/>
          </w:tcPr>
          <w:p w14:paraId="03C99FB4" w14:textId="640B145F" w:rsidR="007F2E97" w:rsidRPr="007806E0" w:rsidRDefault="007F2E97" w:rsidP="00AE764E">
            <w:pPr>
              <w:rPr>
                <w:rFonts w:ascii="Calibri Light" w:hAnsi="Calibri Light"/>
              </w:rPr>
            </w:pPr>
          </w:p>
        </w:tc>
        <w:tc>
          <w:tcPr>
            <w:tcW w:w="4227" w:type="dxa"/>
            <w:gridSpan w:val="18"/>
          </w:tcPr>
          <w:p w14:paraId="5E79FEA1" w14:textId="77777777" w:rsidR="00C71D7C" w:rsidRDefault="00C71D7C" w:rsidP="000B28BF">
            <w:pPr>
              <w:rPr>
                <w:rFonts w:ascii="Calibri Light" w:hAnsi="Calibri Light"/>
                <w:i/>
                <w:iCs/>
              </w:rPr>
            </w:pPr>
          </w:p>
          <w:p w14:paraId="4E2727F8" w14:textId="134BD012" w:rsidR="007F2E97" w:rsidRPr="007806E0" w:rsidRDefault="007F2E97" w:rsidP="000B28BF">
            <w:pPr>
              <w:rPr>
                <w:rFonts w:ascii="Calibri Light" w:hAnsi="Calibri Light"/>
              </w:rPr>
            </w:pPr>
            <w:proofErr w:type="gramStart"/>
            <w:r w:rsidRPr="00543E36">
              <w:rPr>
                <w:rFonts w:ascii="Calibri Light" w:hAnsi="Calibri Light"/>
                <w:i/>
                <w:iCs/>
              </w:rPr>
              <w:t>email</w:t>
            </w:r>
            <w:proofErr w:type="gramEnd"/>
            <w:sdt>
              <w:sdtPr>
                <w:rPr>
                  <w:rFonts w:ascii="Calibri Light" w:hAnsi="Calibri Light"/>
                  <w:i/>
                  <w:iCs/>
                </w:rPr>
                <w:id w:val="1731568293"/>
                <w:placeholder>
                  <w:docPart w:val="30E5A0C56F624A98AE4AB901F87E6892"/>
                </w:placeholder>
                <w:text/>
              </w:sdtPr>
              <w:sdtEndPr/>
              <w:sdtContent>
                <w:r w:rsidRPr="00543E36">
                  <w:rPr>
                    <w:rFonts w:ascii="Calibri Light" w:hAnsi="Calibri Light"/>
                    <w:i/>
                    <w:iCs/>
                  </w:rPr>
                  <w:t>………………………...…………………</w:t>
                </w:r>
              </w:sdtContent>
            </w:sdt>
            <w:r w:rsidRPr="00543E36">
              <w:rPr>
                <w:rFonts w:ascii="Calibri Light" w:hAnsi="Calibri Light"/>
                <w:i/>
                <w:iCs/>
              </w:rPr>
              <w:t xml:space="preserve"> </w:t>
            </w:r>
          </w:p>
        </w:tc>
        <w:tc>
          <w:tcPr>
            <w:tcW w:w="3711" w:type="dxa"/>
            <w:gridSpan w:val="8"/>
          </w:tcPr>
          <w:p w14:paraId="38D53B71" w14:textId="77777777" w:rsidR="00C71D7C" w:rsidRDefault="00C71D7C" w:rsidP="000B28BF">
            <w:pPr>
              <w:rPr>
                <w:rFonts w:ascii="Calibri Light" w:hAnsi="Calibri Light"/>
                <w:i/>
                <w:iCs/>
              </w:rPr>
            </w:pPr>
          </w:p>
          <w:p w14:paraId="1E8A927E" w14:textId="092A5A42" w:rsidR="007F2E97" w:rsidRPr="007806E0" w:rsidRDefault="007F2E97" w:rsidP="000B28BF">
            <w:pPr>
              <w:rPr>
                <w:rFonts w:ascii="Calibri Light" w:hAnsi="Calibri Light"/>
              </w:rPr>
            </w:pPr>
            <w:proofErr w:type="gramStart"/>
            <w:r w:rsidRPr="00543E36">
              <w:rPr>
                <w:rFonts w:ascii="Calibri Light" w:hAnsi="Calibri Light"/>
                <w:i/>
                <w:iCs/>
              </w:rPr>
              <w:t>telephone</w:t>
            </w:r>
            <w:proofErr w:type="gramEnd"/>
            <w:r w:rsidRPr="00543E36">
              <w:rPr>
                <w:rFonts w:ascii="Calibri Light" w:hAnsi="Calibri Light"/>
                <w:i/>
                <w:iCs/>
              </w:rPr>
              <w:t xml:space="preserve"> no.………</w:t>
            </w:r>
            <w:r>
              <w:rPr>
                <w:rFonts w:ascii="Calibri Light" w:hAnsi="Calibri Light"/>
                <w:i/>
                <w:iCs/>
              </w:rPr>
              <w:t>………….</w:t>
            </w:r>
            <w:r w:rsidRPr="00543E36">
              <w:rPr>
                <w:rFonts w:ascii="Calibri Light" w:hAnsi="Calibri Light"/>
                <w:i/>
                <w:iCs/>
              </w:rPr>
              <w:t>………………</w:t>
            </w:r>
            <w:r>
              <w:rPr>
                <w:rFonts w:ascii="Calibri Light" w:hAnsi="Calibri Light"/>
                <w:i/>
                <w:iCs/>
              </w:rPr>
              <w:t>…</w:t>
            </w:r>
          </w:p>
        </w:tc>
      </w:tr>
      <w:tr w:rsidR="007F2E97" w:rsidRPr="007806E0" w14:paraId="37155EEB" w14:textId="77777777" w:rsidTr="000B28BF">
        <w:tc>
          <w:tcPr>
            <w:tcW w:w="709" w:type="dxa"/>
          </w:tcPr>
          <w:p w14:paraId="77B66E70" w14:textId="77777777" w:rsidR="007F2E97" w:rsidRPr="000B28BF" w:rsidRDefault="007F2E97" w:rsidP="00AE764E">
            <w:pPr>
              <w:rPr>
                <w:rFonts w:ascii="Calibri Light" w:hAnsi="Calibri Light"/>
                <w:b/>
                <w:bCs/>
                <w:sz w:val="14"/>
                <w:szCs w:val="14"/>
              </w:rPr>
            </w:pPr>
          </w:p>
          <w:p w14:paraId="42D8CA12" w14:textId="321556F9" w:rsidR="007F2E97" w:rsidRPr="008C62AC" w:rsidRDefault="007F2E97" w:rsidP="00AE764E">
            <w:pPr>
              <w:rPr>
                <w:rFonts w:ascii="Calibri Light" w:hAnsi="Calibri Light"/>
                <w:b/>
                <w:bCs/>
              </w:rPr>
            </w:pPr>
            <w:r w:rsidRPr="008C62AC">
              <w:rPr>
                <w:rFonts w:ascii="Calibri Light" w:hAnsi="Calibri Light"/>
                <w:b/>
                <w:bCs/>
              </w:rPr>
              <w:t>Q10</w:t>
            </w:r>
          </w:p>
        </w:tc>
        <w:tc>
          <w:tcPr>
            <w:tcW w:w="9781" w:type="dxa"/>
            <w:gridSpan w:val="29"/>
          </w:tcPr>
          <w:p w14:paraId="177045F2" w14:textId="5A0A179B" w:rsidR="007F2E97" w:rsidRPr="000B28BF" w:rsidRDefault="007F2E97" w:rsidP="008C62AC">
            <w:pPr>
              <w:rPr>
                <w:rFonts w:ascii="Calibri Light" w:hAnsi="Calibri Light"/>
                <w:b/>
                <w:bCs/>
                <w:sz w:val="10"/>
                <w:szCs w:val="10"/>
              </w:rPr>
            </w:pPr>
            <w:r w:rsidRPr="000B28BF">
              <w:rPr>
                <w:rFonts w:ascii="Calibri Light" w:hAnsi="Calibri Light"/>
                <w:b/>
                <w:bCs/>
                <w:sz w:val="10"/>
                <w:szCs w:val="10"/>
              </w:rPr>
              <w:t xml:space="preserve"> </w:t>
            </w:r>
          </w:p>
          <w:p w14:paraId="0CBC83B5" w14:textId="24596CDD" w:rsidR="007F2E97" w:rsidRPr="007806E0" w:rsidRDefault="007F2E97" w:rsidP="000B28BF">
            <w:pPr>
              <w:rPr>
                <w:rFonts w:ascii="Calibri Light" w:hAnsi="Calibri Light"/>
              </w:rPr>
            </w:pPr>
            <w:r w:rsidRPr="00543E36">
              <w:rPr>
                <w:rFonts w:ascii="Calibri Light" w:hAnsi="Calibri Light"/>
                <w:b/>
                <w:bCs/>
              </w:rPr>
              <w:t xml:space="preserve">If you would like to </w:t>
            </w:r>
            <w:r>
              <w:rPr>
                <w:rFonts w:ascii="Calibri Light" w:hAnsi="Calibri Light"/>
                <w:b/>
                <w:bCs/>
              </w:rPr>
              <w:t>help</w:t>
            </w:r>
            <w:r w:rsidRPr="00543E36">
              <w:rPr>
                <w:rFonts w:ascii="Calibri Light" w:hAnsi="Calibri Light"/>
                <w:b/>
                <w:bCs/>
              </w:rPr>
              <w:t xml:space="preserve"> with the Vison for Capel /</w:t>
            </w:r>
            <w:r>
              <w:rPr>
                <w:rFonts w:ascii="Calibri Light" w:hAnsi="Calibri Light"/>
                <w:b/>
                <w:bCs/>
              </w:rPr>
              <w:t xml:space="preserve"> </w:t>
            </w:r>
            <w:r w:rsidRPr="00543E36">
              <w:rPr>
                <w:rFonts w:ascii="Calibri Light" w:hAnsi="Calibri Light"/>
                <w:b/>
                <w:bCs/>
              </w:rPr>
              <w:t>Neighbourhood Plan, please tick</w:t>
            </w:r>
            <w:proofErr w:type="gramStart"/>
            <w:r w:rsidRPr="00543E36">
              <w:rPr>
                <w:rFonts w:ascii="Calibri Light" w:hAnsi="Calibri Light"/>
                <w:b/>
                <w:bCs/>
              </w:rPr>
              <w:t xml:space="preserve">:  </w:t>
            </w:r>
            <w:r>
              <w:rPr>
                <w:rFonts w:ascii="Calibri Light" w:hAnsi="Calibri Light"/>
                <w:b/>
                <w:bCs/>
              </w:rPr>
              <w:t>…………………..</w:t>
            </w:r>
            <w:proofErr w:type="gramEnd"/>
            <w:r>
              <w:rPr>
                <w:rFonts w:ascii="Calibri Light" w:hAnsi="Calibri Light"/>
              </w:rPr>
              <w:t xml:space="preserve">           </w:t>
            </w:r>
            <w:sdt>
              <w:sdtPr>
                <w:rPr>
                  <w:rFonts w:ascii="Calibri Light" w:hAnsi="Calibri Light"/>
                  <w:sz w:val="24"/>
                  <w:szCs w:val="24"/>
                </w:rPr>
                <w:id w:val="10162025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F2E97" w:rsidRPr="00DF19C6" w14:paraId="3F9E8E00" w14:textId="77777777" w:rsidTr="00E35C1D">
        <w:tc>
          <w:tcPr>
            <w:tcW w:w="10490" w:type="dxa"/>
            <w:gridSpan w:val="30"/>
          </w:tcPr>
          <w:p w14:paraId="1D6C2EF1" w14:textId="5A51878D" w:rsidR="007F2E97" w:rsidRPr="00DF19C6" w:rsidRDefault="007F2E97" w:rsidP="00DF19C6">
            <w:pPr>
              <w:pBdr>
                <w:bottom w:val="single" w:sz="12" w:space="1" w:color="auto"/>
              </w:pBdr>
              <w:rPr>
                <w:rFonts w:ascii="Calibri Light" w:hAnsi="Calibri Light"/>
                <w:sz w:val="2"/>
                <w:szCs w:val="2"/>
              </w:rPr>
            </w:pPr>
          </w:p>
          <w:p w14:paraId="16AB2B08" w14:textId="66AD3236" w:rsidR="007F2E97" w:rsidRPr="00DF19C6" w:rsidRDefault="007F2E97" w:rsidP="008C62AC">
            <w:pPr>
              <w:rPr>
                <w:rFonts w:ascii="Calibri Light" w:hAnsi="Calibri Light"/>
                <w:sz w:val="2"/>
                <w:szCs w:val="2"/>
              </w:rPr>
            </w:pPr>
          </w:p>
        </w:tc>
      </w:tr>
      <w:tr w:rsidR="007F2E97" w:rsidRPr="007806E0" w14:paraId="6587F99D" w14:textId="77777777" w:rsidTr="00CA64FA">
        <w:trPr>
          <w:trHeight w:val="3039"/>
        </w:trPr>
        <w:tc>
          <w:tcPr>
            <w:tcW w:w="10490" w:type="dxa"/>
            <w:gridSpan w:val="30"/>
          </w:tcPr>
          <w:p w14:paraId="2BBD617E" w14:textId="51F159AF" w:rsidR="00E67E08" w:rsidRDefault="00C82115" w:rsidP="00C82115">
            <w:pPr>
              <w:rPr>
                <w:rFonts w:ascii="Source Sans Pro" w:hAnsi="Source Sans Pro"/>
                <w:i/>
                <w:iCs/>
                <w:sz w:val="21"/>
                <w:szCs w:val="21"/>
              </w:rPr>
            </w:pPr>
            <w:r>
              <w:rPr>
                <w:rFonts w:ascii="Source Sans Pro" w:hAnsi="Source Sans Pro"/>
                <w:b/>
                <w:bCs/>
                <w:i/>
                <w:iCs/>
                <w:sz w:val="21"/>
                <w:szCs w:val="21"/>
              </w:rPr>
              <w:t>Please</w:t>
            </w:r>
            <w:r w:rsidRPr="00EF5D53">
              <w:rPr>
                <w:b/>
                <w:bCs/>
                <w:i/>
                <w:iCs/>
                <w:noProof/>
              </w:rPr>
              <w:t xml:space="preserve"> </w:t>
            </w:r>
            <w:r w:rsidR="007F2E97" w:rsidRPr="00EF5D53">
              <w:rPr>
                <w:b/>
                <w:bCs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98E451A" wp14:editId="508A50A9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21590</wp:posOffset>
                      </wp:positionV>
                      <wp:extent cx="4562475" cy="5238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24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B99CE" w14:textId="4E9626CA" w:rsidR="007F2E97" w:rsidRPr="00140E7C" w:rsidRDefault="007F2E97" w:rsidP="00CA64FA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0E7C">
                                    <w:rPr>
                                      <w:sz w:val="20"/>
                                      <w:szCs w:val="20"/>
                                    </w:rPr>
                                    <w:t xml:space="preserve">Please feel free to add any other points to a </w:t>
                                  </w:r>
                                  <w:r w:rsidRPr="00883C17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separate sheet and attach it</w:t>
                                  </w:r>
                                </w:p>
                                <w:p w14:paraId="15C860CB" w14:textId="208CF71D" w:rsidR="007F2E97" w:rsidRPr="00140E7C" w:rsidRDefault="007F2E97" w:rsidP="00CA64FA">
                                  <w:pPr>
                                    <w:spacing w:after="0" w:line="240" w:lineRule="auto"/>
                                    <w:rPr>
                                      <w:rFonts w:ascii="Source Sans Pro" w:hAnsi="Source Sans Pro"/>
                                      <w:sz w:val="18"/>
                                      <w:szCs w:val="18"/>
                                    </w:rPr>
                                  </w:pPr>
                                  <w:r w:rsidRPr="00140E7C">
                                    <w:rPr>
                                      <w:rFonts w:ascii="Source Sans Pro" w:hAnsi="Source Sans Pro"/>
                                      <w:sz w:val="18"/>
                                      <w:szCs w:val="18"/>
                                    </w:rPr>
                                    <w:t xml:space="preserve">You can download </w:t>
                                  </w:r>
                                  <w:r w:rsidRPr="00883C17">
                                    <w:rPr>
                                      <w:rFonts w:ascii="Source Sans Pro" w:hAnsi="Source Sans Pro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additional copies</w:t>
                                  </w:r>
                                  <w:r w:rsidRPr="00140E7C">
                                    <w:rPr>
                                      <w:rFonts w:ascii="Source Sans Pro" w:hAnsi="Source Sans Pro"/>
                                      <w:sz w:val="18"/>
                                      <w:szCs w:val="18"/>
                                    </w:rPr>
                                    <w:t xml:space="preserve"> of this questionnaire from: </w:t>
                                  </w:r>
                                  <w:hyperlink r:id="rId9" w:history="1">
                                    <w:r w:rsidRPr="00140E7C">
                                      <w:rPr>
                                        <w:rStyle w:val="Hyperlink"/>
                                        <w:rFonts w:ascii="Source Sans Pro" w:hAnsi="Source Sans Pro"/>
                                        <w:sz w:val="18"/>
                                        <w:szCs w:val="18"/>
                                      </w:rPr>
                                      <w:t>www.capel-pc.org.uk</w:t>
                                    </w:r>
                                  </w:hyperlink>
                                  <w:r w:rsidR="00D520E1" w:rsidRPr="003E0A66">
                                    <w:rPr>
                                      <w:rStyle w:val="Hyperlink"/>
                                      <w:rFonts w:ascii="Source Sans Pro" w:hAnsi="Source Sans Pro"/>
                                      <w:color w:val="auto"/>
                                      <w:sz w:val="18"/>
                                      <w:szCs w:val="18"/>
                                      <w:u w:val="none"/>
                                    </w:rPr>
                                    <w:t xml:space="preserve">  </w:t>
                                  </w:r>
                                  <w:r w:rsidR="00A0094F" w:rsidRPr="003E0A66">
                                    <w:rPr>
                                      <w:rStyle w:val="Hyperlink"/>
                                      <w:rFonts w:ascii="Source Sans Pro" w:hAnsi="Source Sans Pro"/>
                                      <w:color w:val="auto"/>
                                      <w:sz w:val="18"/>
                                      <w:szCs w:val="18"/>
                                      <w:u w:val="none"/>
                                    </w:rPr>
                                    <w:t>or collect a spare copy from the village post office</w:t>
                                  </w:r>
                                  <w:r w:rsidR="003E0A66" w:rsidRPr="003E0A66">
                                    <w:rPr>
                                      <w:rStyle w:val="Hyperlink"/>
                                      <w:rFonts w:ascii="Source Sans Pro" w:hAnsi="Source Sans Pro"/>
                                      <w:color w:val="auto"/>
                                      <w:sz w:val="18"/>
                                      <w:szCs w:val="18"/>
                                      <w:u w:val="none"/>
                                    </w:rPr>
                                    <w:t>.</w:t>
                                  </w:r>
                                </w:p>
                                <w:p w14:paraId="715AE8CC" w14:textId="43360F08" w:rsidR="007F2E97" w:rsidRPr="00140E7C" w:rsidRDefault="007F2E97" w:rsidP="00EF5D5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8E28C5D" w14:textId="562FAE8A" w:rsidR="007F2E97" w:rsidRPr="00140E7C" w:rsidRDefault="007F2E97" w:rsidP="00EF5D5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E47CD67" w14:textId="77777777" w:rsidR="007F2E97" w:rsidRPr="00140E7C" w:rsidRDefault="007F2E97" w:rsidP="00EF5D5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98E45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5.65pt;margin-top:1.7pt;width:359.25pt;height:4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">
                      <v:textbox>
                        <w:txbxContent>
                          <w:p w14:paraId="26FB99CE" w14:textId="4E9626CA" w:rsidR="007F2E97" w:rsidRPr="00140E7C" w:rsidRDefault="007F2E97" w:rsidP="00CA64F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40E7C">
                              <w:rPr>
                                <w:sz w:val="20"/>
                                <w:szCs w:val="20"/>
                              </w:rPr>
                              <w:t xml:space="preserve">Please feel free to add any other points to a </w:t>
                            </w:r>
                            <w:r w:rsidRPr="00883C1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separate sheet and attach it</w:t>
                            </w:r>
                          </w:p>
                          <w:p w14:paraId="15C860CB" w14:textId="208CF71D" w:rsidR="007F2E97" w:rsidRPr="00140E7C" w:rsidRDefault="007F2E97" w:rsidP="00CA64FA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</w:pPr>
                            <w:r w:rsidRPr="00140E7C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 xml:space="preserve">You can download </w:t>
                            </w:r>
                            <w:r w:rsidRPr="00883C17">
                              <w:rPr>
                                <w:rFonts w:ascii="Source Sans Pro" w:hAnsi="Source Sans Pro"/>
                                <w:b/>
                                <w:bCs/>
                                <w:sz w:val="18"/>
                                <w:szCs w:val="18"/>
                              </w:rPr>
                              <w:t>additional copies</w:t>
                            </w:r>
                            <w:r w:rsidRPr="00140E7C"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  <w:t xml:space="preserve"> of this questionnaire from: </w:t>
                            </w:r>
                            <w:hyperlink r:id="rId10" w:history="1">
                              <w:r w:rsidRPr="00140E7C">
                                <w:rPr>
                                  <w:rStyle w:val="Hyperlink"/>
                                  <w:rFonts w:ascii="Source Sans Pro" w:hAnsi="Source Sans Pro"/>
                                  <w:sz w:val="18"/>
                                  <w:szCs w:val="18"/>
                                </w:rPr>
                                <w:t>www.capel-pc.org.uk</w:t>
                              </w:r>
                            </w:hyperlink>
                            <w:r w:rsidR="00D520E1" w:rsidRPr="003E0A66">
                              <w:rPr>
                                <w:rStyle w:val="Hyperlink"/>
                                <w:rFonts w:ascii="Source Sans Pro" w:hAnsi="Source Sans Pro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  </w:t>
                            </w:r>
                            <w:r w:rsidR="00A0094F" w:rsidRPr="003E0A66">
                              <w:rPr>
                                <w:rStyle w:val="Hyperlink"/>
                                <w:rFonts w:ascii="Source Sans Pro" w:hAnsi="Source Sans Pro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or collect a spare copy from the village post office</w:t>
                            </w:r>
                            <w:r w:rsidR="003E0A66" w:rsidRPr="003E0A66">
                              <w:rPr>
                                <w:rStyle w:val="Hyperlink"/>
                                <w:rFonts w:ascii="Source Sans Pro" w:hAnsi="Source Sans Pro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.</w:t>
                            </w:r>
                          </w:p>
                          <w:p w14:paraId="715AE8CC" w14:textId="43360F08" w:rsidR="007F2E97" w:rsidRPr="00140E7C" w:rsidRDefault="007F2E97" w:rsidP="00EF5D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E28C5D" w14:textId="562FAE8A" w:rsidR="007F2E97" w:rsidRPr="00140E7C" w:rsidRDefault="007F2E97" w:rsidP="00EF5D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47CD67" w14:textId="77777777" w:rsidR="007F2E97" w:rsidRPr="00140E7C" w:rsidRDefault="007F2E97" w:rsidP="00EF5D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  <w:i/>
                <w:iCs/>
              </w:rPr>
              <w:t>r</w:t>
            </w:r>
            <w:r w:rsidR="007F2E97" w:rsidRPr="0093497C">
              <w:rPr>
                <w:b/>
                <w:bCs/>
                <w:i/>
                <w:iCs/>
              </w:rPr>
              <w:t>eturn this questionnaire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Fonts w:ascii="Source Sans Pro" w:hAnsi="Source Sans Pro"/>
                <w:b/>
                <w:bCs/>
                <w:i/>
                <w:iCs/>
                <w:sz w:val="21"/>
                <w:szCs w:val="21"/>
              </w:rPr>
              <w:t>b</w:t>
            </w:r>
            <w:r w:rsidR="007B5721">
              <w:rPr>
                <w:rFonts w:ascii="Source Sans Pro" w:hAnsi="Source Sans Pro"/>
                <w:b/>
                <w:bCs/>
                <w:i/>
                <w:iCs/>
                <w:sz w:val="21"/>
                <w:szCs w:val="21"/>
              </w:rPr>
              <w:t xml:space="preserve">y </w:t>
            </w:r>
            <w:r w:rsidR="00975C4E" w:rsidRPr="00344ADB">
              <w:rPr>
                <w:rFonts w:ascii="Source Sans Pro" w:hAnsi="Source Sans Pro"/>
                <w:b/>
                <w:bCs/>
                <w:i/>
                <w:iCs/>
                <w:sz w:val="21"/>
                <w:szCs w:val="21"/>
              </w:rPr>
              <w:t>31</w:t>
            </w:r>
            <w:r w:rsidR="00975C4E" w:rsidRPr="00344ADB">
              <w:rPr>
                <w:rFonts w:ascii="Source Sans Pro" w:hAnsi="Source Sans Pro"/>
                <w:b/>
                <w:bCs/>
                <w:i/>
                <w:iCs/>
                <w:sz w:val="21"/>
                <w:szCs w:val="21"/>
                <w:vertAlign w:val="superscript"/>
              </w:rPr>
              <w:t>st</w:t>
            </w:r>
            <w:r w:rsidR="00975C4E" w:rsidRPr="00344ADB">
              <w:rPr>
                <w:rFonts w:ascii="Source Sans Pro" w:hAnsi="Source Sans Pro"/>
                <w:b/>
                <w:bCs/>
                <w:i/>
                <w:iCs/>
                <w:sz w:val="21"/>
                <w:szCs w:val="21"/>
              </w:rPr>
              <w:t xml:space="preserve"> August</w:t>
            </w:r>
            <w:r w:rsidR="00965F66" w:rsidRPr="00344ADB">
              <w:rPr>
                <w:rFonts w:ascii="Source Sans Pro" w:hAnsi="Source Sans Pro"/>
                <w:b/>
                <w:bCs/>
                <w:i/>
                <w:iCs/>
                <w:sz w:val="21"/>
                <w:szCs w:val="21"/>
              </w:rPr>
              <w:t xml:space="preserve"> 2020</w:t>
            </w:r>
            <w:r w:rsidR="007B5721">
              <w:rPr>
                <w:rFonts w:ascii="Source Sans Pro" w:hAnsi="Source Sans Pro"/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  <w:p w14:paraId="6B30BEA8" w14:textId="50E2F612" w:rsidR="007F2E97" w:rsidRPr="007B5721" w:rsidRDefault="00D06048" w:rsidP="008C62AC">
            <w:pPr>
              <w:jc w:val="both"/>
              <w:rPr>
                <w:rFonts w:ascii="Source Sans Pro" w:hAnsi="Source Sans Pro"/>
                <w:b/>
                <w:bCs/>
                <w:sz w:val="21"/>
                <w:szCs w:val="21"/>
              </w:rPr>
            </w:pPr>
            <w:r>
              <w:rPr>
                <w:rFonts w:ascii="Source Sans Pro" w:hAnsi="Source Sans Pro"/>
                <w:b/>
                <w:bCs/>
                <w:i/>
                <w:iCs/>
                <w:sz w:val="21"/>
                <w:szCs w:val="21"/>
              </w:rPr>
              <w:t>E</w:t>
            </w:r>
            <w:r w:rsidR="007F2E97" w:rsidRPr="007B5721">
              <w:rPr>
                <w:rFonts w:ascii="Source Sans Pro" w:hAnsi="Source Sans Pro"/>
                <w:b/>
                <w:bCs/>
                <w:i/>
                <w:iCs/>
                <w:sz w:val="21"/>
                <w:szCs w:val="21"/>
              </w:rPr>
              <w:t>ither</w:t>
            </w:r>
            <w:r w:rsidR="007F2E97" w:rsidRPr="007B5721">
              <w:rPr>
                <w:rFonts w:ascii="Source Sans Pro" w:hAnsi="Source Sans Pro"/>
                <w:b/>
                <w:bCs/>
                <w:sz w:val="21"/>
                <w:szCs w:val="21"/>
              </w:rPr>
              <w:t xml:space="preserve"> …….</w:t>
            </w:r>
          </w:p>
          <w:p w14:paraId="14B44AA5" w14:textId="2E564543" w:rsidR="008B79E8" w:rsidRPr="00C33D5B" w:rsidRDefault="007F2E97" w:rsidP="008C62AC">
            <w:pPr>
              <w:jc w:val="both"/>
              <w:rPr>
                <w:rFonts w:ascii="Source Sans Pro" w:hAnsi="Source Sans Pro"/>
                <w:b/>
                <w:bCs/>
                <w:sz w:val="21"/>
                <w:szCs w:val="21"/>
              </w:rPr>
            </w:pPr>
            <w:r w:rsidRPr="00CA64FA">
              <w:rPr>
                <w:rFonts w:ascii="Source Sans Pro" w:hAnsi="Source Sans Pro"/>
                <w:b/>
                <w:bCs/>
                <w:sz w:val="12"/>
                <w:szCs w:val="12"/>
              </w:rPr>
              <w:t xml:space="preserve"> </w:t>
            </w:r>
          </w:p>
          <w:p w14:paraId="133C4354" w14:textId="780216F9" w:rsidR="005A356A" w:rsidRPr="00DA689A" w:rsidRDefault="003134C5" w:rsidP="005A356A">
            <w:pPr>
              <w:pStyle w:val="ListParagraph"/>
              <w:numPr>
                <w:ilvl w:val="0"/>
                <w:numId w:val="1"/>
              </w:numPr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b/>
                <w:bCs/>
                <w:sz w:val="21"/>
                <w:szCs w:val="21"/>
              </w:rPr>
              <w:t xml:space="preserve">Return it </w:t>
            </w:r>
            <w:r w:rsidR="007527A8">
              <w:rPr>
                <w:rFonts w:ascii="Source Sans Pro" w:hAnsi="Source Sans Pro"/>
                <w:b/>
                <w:bCs/>
                <w:sz w:val="21"/>
                <w:szCs w:val="21"/>
              </w:rPr>
              <w:t>via</w:t>
            </w:r>
            <w:r w:rsidR="00E95FA9">
              <w:rPr>
                <w:rFonts w:ascii="Source Sans Pro" w:hAnsi="Source Sans Pro"/>
                <w:b/>
                <w:bCs/>
                <w:sz w:val="21"/>
                <w:szCs w:val="21"/>
              </w:rPr>
              <w:t xml:space="preserve"> the letterbox of </w:t>
            </w:r>
            <w:r w:rsidR="00F400AB">
              <w:rPr>
                <w:rFonts w:ascii="Source Sans Pro" w:hAnsi="Source Sans Pro"/>
                <w:b/>
                <w:bCs/>
                <w:sz w:val="21"/>
                <w:szCs w:val="21"/>
              </w:rPr>
              <w:t>your neighbour who delivered</w:t>
            </w:r>
            <w:r w:rsidR="005A356A" w:rsidRPr="008A2EF9">
              <w:rPr>
                <w:rFonts w:ascii="Source Sans Pro" w:hAnsi="Source Sans Pro"/>
                <w:sz w:val="21"/>
                <w:szCs w:val="21"/>
              </w:rPr>
              <w:t xml:space="preserve"> </w:t>
            </w:r>
            <w:r w:rsidR="007527A8">
              <w:rPr>
                <w:rFonts w:ascii="Source Sans Pro" w:hAnsi="Source Sans Pro"/>
                <w:sz w:val="21"/>
                <w:szCs w:val="21"/>
              </w:rPr>
              <w:t>it</w:t>
            </w:r>
            <w:r w:rsidR="00533EDD">
              <w:rPr>
                <w:rFonts w:ascii="Source Sans Pro" w:hAnsi="Source Sans Pro"/>
                <w:sz w:val="21"/>
                <w:szCs w:val="21"/>
              </w:rPr>
              <w:t xml:space="preserve"> at……………………………………</w:t>
            </w:r>
            <w:r w:rsidR="007527A8">
              <w:rPr>
                <w:rFonts w:ascii="Source Sans Pro" w:hAnsi="Source Sans Pro"/>
                <w:sz w:val="21"/>
                <w:szCs w:val="21"/>
              </w:rPr>
              <w:t>……</w:t>
            </w:r>
            <w:r w:rsidR="005A356A" w:rsidRPr="008A2EF9">
              <w:rPr>
                <w:rFonts w:ascii="Source Sans Pro" w:hAnsi="Source Sans Pro"/>
                <w:sz w:val="21"/>
                <w:szCs w:val="21"/>
              </w:rPr>
              <w:t xml:space="preserve">          </w:t>
            </w:r>
          </w:p>
          <w:p w14:paraId="240EC620" w14:textId="77777777" w:rsidR="00DA689A" w:rsidRPr="008A2EF9" w:rsidRDefault="00DA689A" w:rsidP="00DA689A">
            <w:pPr>
              <w:pStyle w:val="ListParagraph"/>
              <w:rPr>
                <w:rFonts w:ascii="Source Sans Pro" w:hAnsi="Source Sans Pro"/>
                <w:sz w:val="21"/>
                <w:szCs w:val="21"/>
              </w:rPr>
            </w:pPr>
          </w:p>
          <w:p w14:paraId="0564CDA4" w14:textId="6D42F976" w:rsidR="007F2E97" w:rsidRPr="00C33D5B" w:rsidRDefault="007F2E97" w:rsidP="009B5D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ource Sans Pro" w:hAnsi="Source Sans Pro"/>
                <w:sz w:val="21"/>
                <w:szCs w:val="21"/>
              </w:rPr>
            </w:pPr>
            <w:r w:rsidRPr="00C33D5B">
              <w:rPr>
                <w:rFonts w:ascii="Source Sans Pro" w:hAnsi="Source Sans Pro"/>
                <w:b/>
                <w:bCs/>
                <w:sz w:val="21"/>
                <w:szCs w:val="21"/>
              </w:rPr>
              <w:t>Online</w:t>
            </w:r>
            <w:r w:rsidRPr="00AA4EB4">
              <w:rPr>
                <w:rFonts w:ascii="Source Sans Pro" w:hAnsi="Source Sans Pro"/>
                <w:b/>
                <w:bCs/>
                <w:sz w:val="21"/>
                <w:szCs w:val="21"/>
              </w:rPr>
              <w:t>:</w:t>
            </w:r>
            <w:r w:rsidRPr="00C33D5B">
              <w:rPr>
                <w:rFonts w:ascii="Source Sans Pro" w:hAnsi="Source Sans Pro"/>
                <w:color w:val="00B0F0"/>
                <w:sz w:val="21"/>
                <w:szCs w:val="21"/>
              </w:rPr>
              <w:t xml:space="preserve">        </w:t>
            </w:r>
            <w:hyperlink r:id="rId11" w:history="1">
              <w:r w:rsidRPr="00C33D5B">
                <w:rPr>
                  <w:rStyle w:val="Hyperlink"/>
                  <w:rFonts w:ascii="Source Sans Pro" w:hAnsi="Source Sans Pro"/>
                  <w:sz w:val="21"/>
                  <w:szCs w:val="21"/>
                </w:rPr>
                <w:t xml:space="preserve">clerk@capelpc.co.uk  </w:t>
              </w:r>
            </w:hyperlink>
            <w:r w:rsidRPr="00C33D5B">
              <w:rPr>
                <w:rStyle w:val="Hyperlink"/>
                <w:rFonts w:ascii="Source Sans Pro" w:hAnsi="Source Sans Pro"/>
                <w:sz w:val="21"/>
                <w:szCs w:val="21"/>
                <w:u w:val="none"/>
              </w:rPr>
              <w:t xml:space="preserve"> - </w:t>
            </w:r>
            <w:r w:rsidRPr="00C33D5B">
              <w:rPr>
                <w:rFonts w:ascii="Source Sans Pro" w:hAnsi="Source Sans Pro"/>
                <w:sz w:val="21"/>
                <w:szCs w:val="21"/>
              </w:rPr>
              <w:t xml:space="preserve">please attach the questionnaire to your reply.   </w:t>
            </w:r>
          </w:p>
          <w:p w14:paraId="408AFB83" w14:textId="7E025285" w:rsidR="008B79E8" w:rsidRPr="00C33D5B" w:rsidRDefault="007F2E97" w:rsidP="009B5D21">
            <w:pPr>
              <w:jc w:val="both"/>
              <w:rPr>
                <w:rFonts w:ascii="Source Sans Pro" w:hAnsi="Source Sans Pro"/>
                <w:b/>
                <w:bCs/>
                <w:sz w:val="21"/>
                <w:szCs w:val="21"/>
              </w:rPr>
            </w:pPr>
            <w:r w:rsidRPr="00C33D5B">
              <w:rPr>
                <w:rFonts w:ascii="Source Sans Pro" w:hAnsi="Source Sans Pro"/>
                <w:sz w:val="21"/>
                <w:szCs w:val="21"/>
              </w:rPr>
              <w:t xml:space="preserve">                        </w:t>
            </w:r>
            <w:r w:rsidR="00C71D7C">
              <w:rPr>
                <w:rFonts w:ascii="Source Sans Pro" w:hAnsi="Source Sans Pro"/>
                <w:sz w:val="21"/>
                <w:szCs w:val="21"/>
              </w:rPr>
              <w:t xml:space="preserve">                 </w:t>
            </w:r>
            <w:r w:rsidRPr="00C33D5B">
              <w:rPr>
                <w:rFonts w:ascii="Source Sans Pro" w:hAnsi="Source Sans Pro"/>
                <w:sz w:val="21"/>
                <w:szCs w:val="21"/>
              </w:rPr>
              <w:t xml:space="preserve">Subject of email:               </w:t>
            </w:r>
            <w:r w:rsidRPr="00C33D5B">
              <w:rPr>
                <w:rFonts w:ascii="Source Sans Pro" w:hAnsi="Source Sans Pro"/>
                <w:b/>
                <w:bCs/>
                <w:sz w:val="21"/>
                <w:szCs w:val="21"/>
              </w:rPr>
              <w:t>Parish Questionnaire</w:t>
            </w:r>
          </w:p>
          <w:p w14:paraId="3AB4DE4E" w14:textId="33397059" w:rsidR="007F2E97" w:rsidRPr="009B5D21" w:rsidRDefault="007F2E97" w:rsidP="009B5D21">
            <w:pPr>
              <w:pStyle w:val="ListParagraph"/>
              <w:numPr>
                <w:ilvl w:val="0"/>
                <w:numId w:val="1"/>
              </w:numPr>
              <w:rPr>
                <w:rFonts w:ascii="Source Sans Pro" w:hAnsi="Source Sans Pro"/>
                <w:sz w:val="21"/>
                <w:szCs w:val="21"/>
              </w:rPr>
            </w:pPr>
            <w:r w:rsidRPr="00C33D5B">
              <w:rPr>
                <w:rFonts w:ascii="Source Sans Pro" w:hAnsi="Source Sans Pro"/>
                <w:b/>
                <w:bCs/>
                <w:sz w:val="21"/>
                <w:szCs w:val="21"/>
              </w:rPr>
              <w:t>Post:</w:t>
            </w:r>
            <w:r w:rsidRPr="009B5D21">
              <w:rPr>
                <w:rFonts w:ascii="Source Sans Pro" w:hAnsi="Source Sans Pro"/>
                <w:sz w:val="21"/>
                <w:szCs w:val="21"/>
              </w:rPr>
              <w:t xml:space="preserve">             </w:t>
            </w:r>
            <w:r w:rsidR="00554A95" w:rsidRPr="009B5D21">
              <w:rPr>
                <w:rFonts w:ascii="Source Sans Pro" w:hAnsi="Source Sans Pro"/>
                <w:sz w:val="21"/>
                <w:szCs w:val="21"/>
              </w:rPr>
              <w:t>Capel Parish Council (</w:t>
            </w:r>
            <w:proofErr w:type="spellStart"/>
            <w:r w:rsidR="00554A95" w:rsidRPr="009B5D21">
              <w:rPr>
                <w:rFonts w:ascii="Source Sans Pro" w:hAnsi="Source Sans Pro"/>
                <w:sz w:val="21"/>
                <w:szCs w:val="21"/>
              </w:rPr>
              <w:t>VfC</w:t>
            </w:r>
            <w:proofErr w:type="spellEnd"/>
            <w:r w:rsidR="00554A95" w:rsidRPr="009B5D21">
              <w:rPr>
                <w:rFonts w:ascii="Source Sans Pro" w:hAnsi="Source Sans Pro"/>
                <w:sz w:val="21"/>
                <w:szCs w:val="21"/>
              </w:rPr>
              <w:t>)</w:t>
            </w:r>
            <w:r w:rsidR="00AF6926" w:rsidRPr="009B5D21">
              <w:rPr>
                <w:rFonts w:ascii="Source Sans Pro" w:hAnsi="Source Sans Pro"/>
                <w:sz w:val="21"/>
                <w:szCs w:val="21"/>
              </w:rPr>
              <w:t>,</w:t>
            </w:r>
            <w:r w:rsidR="003415DF" w:rsidRPr="009B5D21">
              <w:rPr>
                <w:rFonts w:ascii="Source Sans Pro" w:hAnsi="Source Sans Pro"/>
                <w:sz w:val="21"/>
                <w:szCs w:val="21"/>
              </w:rPr>
              <w:t xml:space="preserve"> </w:t>
            </w:r>
            <w:r w:rsidR="00AF6926" w:rsidRPr="009B5D21">
              <w:rPr>
                <w:rFonts w:ascii="Source Sans Pro" w:hAnsi="Source Sans Pro"/>
                <w:sz w:val="21"/>
                <w:szCs w:val="21"/>
              </w:rPr>
              <w:t xml:space="preserve">Capel </w:t>
            </w:r>
            <w:r w:rsidRPr="009B5D21">
              <w:rPr>
                <w:rFonts w:ascii="Source Sans Pro" w:hAnsi="Source Sans Pro"/>
                <w:sz w:val="21"/>
                <w:szCs w:val="21"/>
              </w:rPr>
              <w:t xml:space="preserve">Village Hall, Falmouth Place, Five Oak Green, TN12 6RD </w:t>
            </w:r>
            <w:r w:rsidR="00C71D7C">
              <w:rPr>
                <w:rFonts w:ascii="Source Sans Pro" w:hAnsi="Source Sans Pro"/>
                <w:sz w:val="21"/>
                <w:szCs w:val="21"/>
              </w:rPr>
              <w:br/>
            </w:r>
            <w:r w:rsidR="00AE6CDA" w:rsidRPr="009B5D21">
              <w:rPr>
                <w:rFonts w:ascii="Source Sans Pro" w:hAnsi="Source Sans Pro"/>
                <w:sz w:val="21"/>
                <w:szCs w:val="21"/>
              </w:rPr>
              <w:t>[</w:t>
            </w:r>
            <w:r w:rsidR="0089367F" w:rsidRPr="009B5D21">
              <w:rPr>
                <w:rFonts w:ascii="Source Sans Pro" w:hAnsi="Source Sans Pro"/>
                <w:sz w:val="21"/>
                <w:szCs w:val="21"/>
              </w:rPr>
              <w:t xml:space="preserve">replies can be left </w:t>
            </w:r>
            <w:r w:rsidR="00B11F99" w:rsidRPr="009B5D21">
              <w:rPr>
                <w:rFonts w:ascii="Source Sans Pro" w:hAnsi="Source Sans Pro"/>
                <w:sz w:val="21"/>
                <w:szCs w:val="21"/>
              </w:rPr>
              <w:t xml:space="preserve">unstamped at the </w:t>
            </w:r>
            <w:r w:rsidR="00C06BD7" w:rsidRPr="009B5D21">
              <w:rPr>
                <w:rFonts w:ascii="Source Sans Pro" w:hAnsi="Source Sans Pro"/>
                <w:sz w:val="21"/>
                <w:szCs w:val="21"/>
              </w:rPr>
              <w:t xml:space="preserve">post office </w:t>
            </w:r>
            <w:r w:rsidR="00D9133B" w:rsidRPr="009B5D21">
              <w:rPr>
                <w:rFonts w:ascii="Source Sans Pro" w:hAnsi="Source Sans Pro"/>
                <w:sz w:val="21"/>
                <w:szCs w:val="21"/>
              </w:rPr>
              <w:t xml:space="preserve">counter </w:t>
            </w:r>
            <w:r w:rsidR="00C06BD7" w:rsidRPr="009B5D21">
              <w:rPr>
                <w:rFonts w:ascii="Source Sans Pro" w:hAnsi="Source Sans Pro"/>
                <w:sz w:val="21"/>
                <w:szCs w:val="21"/>
              </w:rPr>
              <w:t xml:space="preserve">on </w:t>
            </w:r>
            <w:proofErr w:type="spellStart"/>
            <w:r w:rsidR="00B11F99" w:rsidRPr="009B5D21">
              <w:rPr>
                <w:rFonts w:ascii="Source Sans Pro" w:hAnsi="Source Sans Pro"/>
                <w:sz w:val="21"/>
                <w:szCs w:val="21"/>
              </w:rPr>
              <w:t>Badsell</w:t>
            </w:r>
            <w:proofErr w:type="spellEnd"/>
            <w:r w:rsidR="00B11F99" w:rsidRPr="009B5D21">
              <w:rPr>
                <w:rFonts w:ascii="Source Sans Pro" w:hAnsi="Source Sans Pro"/>
                <w:sz w:val="21"/>
                <w:szCs w:val="21"/>
              </w:rPr>
              <w:t xml:space="preserve"> R</w:t>
            </w:r>
            <w:r w:rsidR="00C06BD7" w:rsidRPr="009B5D21">
              <w:rPr>
                <w:rFonts w:ascii="Source Sans Pro" w:hAnsi="Source Sans Pro"/>
                <w:sz w:val="21"/>
                <w:szCs w:val="21"/>
              </w:rPr>
              <w:t>oad</w:t>
            </w:r>
            <w:r w:rsidR="00B11F99" w:rsidRPr="009B5D21">
              <w:rPr>
                <w:rFonts w:ascii="Source Sans Pro" w:hAnsi="Source Sans Pro"/>
                <w:sz w:val="21"/>
                <w:szCs w:val="21"/>
              </w:rPr>
              <w:t xml:space="preserve"> in an envelope with this address</w:t>
            </w:r>
            <w:r w:rsidR="00AE6CDA" w:rsidRPr="009B5D21">
              <w:rPr>
                <w:rFonts w:ascii="Source Sans Pro" w:hAnsi="Source Sans Pro"/>
                <w:sz w:val="21"/>
                <w:szCs w:val="21"/>
              </w:rPr>
              <w:t>]</w:t>
            </w:r>
            <w:r w:rsidR="00B11F99" w:rsidRPr="009B5D21">
              <w:rPr>
                <w:rFonts w:ascii="Source Sans Pro" w:hAnsi="Source Sans Pro"/>
                <w:sz w:val="21"/>
                <w:szCs w:val="21"/>
              </w:rPr>
              <w:t>.</w:t>
            </w:r>
          </w:p>
          <w:p w14:paraId="53B8DB10" w14:textId="31F81848" w:rsidR="007F2E97" w:rsidRPr="00F0685E" w:rsidRDefault="007F2E97" w:rsidP="008C62AC">
            <w:pPr>
              <w:rPr>
                <w:b/>
                <w:bCs/>
                <w:color w:val="70AD47" w:themeColor="accent6"/>
                <w:sz w:val="4"/>
                <w:szCs w:val="4"/>
              </w:rPr>
            </w:pPr>
          </w:p>
          <w:p w14:paraId="0C20E899" w14:textId="6A558CB5" w:rsidR="007F2E97" w:rsidRPr="00A77042" w:rsidRDefault="007F2E97" w:rsidP="008C62AC">
            <w:pPr>
              <w:rPr>
                <w:b/>
                <w:bCs/>
                <w:color w:val="70AD47" w:themeColor="accent6"/>
                <w:sz w:val="38"/>
                <w:szCs w:val="38"/>
              </w:rPr>
            </w:pPr>
            <w:r w:rsidRPr="00F30606">
              <w:rPr>
                <w:b/>
                <w:bCs/>
                <w:color w:val="70AD47" w:themeColor="accent6"/>
                <w:sz w:val="38"/>
                <w:szCs w:val="38"/>
              </w:rPr>
              <w:t>Thank you for your time in completing this questionnaire</w:t>
            </w:r>
          </w:p>
        </w:tc>
      </w:tr>
      <w:tr w:rsidR="007F2E97" w:rsidRPr="007806E0" w14:paraId="4B8D3C59" w14:textId="77777777" w:rsidTr="007E22C8">
        <w:tc>
          <w:tcPr>
            <w:tcW w:w="10490" w:type="dxa"/>
            <w:gridSpan w:val="30"/>
          </w:tcPr>
          <w:p w14:paraId="3BF89C34" w14:textId="25506517" w:rsidR="007F2E97" w:rsidRPr="008B79E8" w:rsidRDefault="007F2E97" w:rsidP="007F2E97">
            <w:pPr>
              <w:rPr>
                <w:rFonts w:ascii="Calibri Light" w:hAnsi="Calibri Light"/>
              </w:rPr>
            </w:pPr>
            <w:r w:rsidRPr="008B79E8">
              <w:rPr>
                <w:rFonts w:ascii="Calibri Light" w:hAnsi="Calibri Light"/>
              </w:rPr>
              <w:t xml:space="preserve">If you return this survey the Capel Neighbourhood Plan working party may use the information provided to further our objectives and contact you in future using the contact details provided </w:t>
            </w:r>
            <w:r w:rsidRPr="008B79E8">
              <w:rPr>
                <w:rFonts w:ascii="Calibri Light" w:hAnsi="Calibri Light"/>
                <w:i/>
                <w:iCs/>
              </w:rPr>
              <w:t>Please indicate your permission for us to do so by ticking here</w:t>
            </w:r>
            <w:r w:rsidRPr="008B79E8">
              <w:rPr>
                <w:rFonts w:ascii="Calibri Light" w:hAnsi="Calibri Light"/>
              </w:rPr>
              <w:t xml:space="preserve">   </w:t>
            </w:r>
            <w:sdt>
              <w:sdtPr>
                <w:rPr>
                  <w:rFonts w:ascii="Calibri Light" w:hAnsi="Calibri Light"/>
                </w:rPr>
                <w:id w:val="5018628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8B7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F2E97" w:rsidRPr="00F0685E" w14:paraId="6CE92DBE" w14:textId="77777777" w:rsidTr="00E35C1D">
        <w:trPr>
          <w:trHeight w:val="423"/>
        </w:trPr>
        <w:tc>
          <w:tcPr>
            <w:tcW w:w="10490" w:type="dxa"/>
            <w:gridSpan w:val="30"/>
          </w:tcPr>
          <w:p w14:paraId="76F4B53F" w14:textId="77777777" w:rsidR="007F2E97" w:rsidRPr="00883C17" w:rsidRDefault="007F2E97" w:rsidP="00F0685E">
            <w:pPr>
              <w:jc w:val="both"/>
              <w:rPr>
                <w:i/>
                <w:iCs/>
                <w:sz w:val="8"/>
                <w:szCs w:val="8"/>
              </w:rPr>
            </w:pPr>
          </w:p>
          <w:p w14:paraId="432D77D3" w14:textId="77777777" w:rsidR="008B79E8" w:rsidRDefault="008B79E8" w:rsidP="00F0685E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592B4B00" w14:textId="7ECE15F6" w:rsidR="007F2E97" w:rsidRPr="00F0685E" w:rsidRDefault="007F2E97" w:rsidP="00F0685E">
            <w:pPr>
              <w:jc w:val="both"/>
              <w:rPr>
                <w:color w:val="00B0F0"/>
              </w:rPr>
            </w:pPr>
            <w:r>
              <w:rPr>
                <w:i/>
                <w:iCs/>
                <w:sz w:val="16"/>
                <w:szCs w:val="16"/>
              </w:rPr>
              <w:t xml:space="preserve">All data provided will be held securely and  confidentially - to the Governments Regulations on Data Privacy (GDPR - </w:t>
            </w:r>
            <w:r w:rsidRPr="00F74DEC">
              <w:rPr>
                <w:i/>
                <w:iCs/>
                <w:sz w:val="16"/>
                <w:szCs w:val="16"/>
              </w:rPr>
              <w:t xml:space="preserve">Regulations 25/5/2018 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</w:tc>
      </w:tr>
    </w:tbl>
    <w:p w14:paraId="656B31DE" w14:textId="77777777" w:rsidR="00803558" w:rsidRPr="007806E0" w:rsidRDefault="003E0107" w:rsidP="00883C17">
      <w:pPr>
        <w:rPr>
          <w:rFonts w:ascii="Calibri Light" w:hAnsi="Calibri Light"/>
        </w:rPr>
      </w:pPr>
    </w:p>
    <w:sectPr w:rsidR="00803558" w:rsidRPr="007806E0" w:rsidSect="00F0685E">
      <w:headerReference w:type="default" r:id="rId12"/>
      <w:footerReference w:type="default" r:id="rId13"/>
      <w:pgSz w:w="11906" w:h="16838"/>
      <w:pgMar w:top="1135" w:right="849" w:bottom="851" w:left="1440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13F2E" w14:textId="77777777" w:rsidR="003E0107" w:rsidRDefault="003E0107" w:rsidP="0018236A">
      <w:pPr>
        <w:spacing w:after="0" w:line="240" w:lineRule="auto"/>
      </w:pPr>
      <w:r>
        <w:separator/>
      </w:r>
    </w:p>
  </w:endnote>
  <w:endnote w:type="continuationSeparator" w:id="0">
    <w:p w14:paraId="44B60F57" w14:textId="77777777" w:rsidR="003E0107" w:rsidRDefault="003E0107" w:rsidP="0018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3221D" w14:textId="77777777" w:rsidR="00093AC0" w:rsidRPr="00763D03" w:rsidRDefault="00093AC0" w:rsidP="00140E7C">
    <w:pPr>
      <w:pStyle w:val="Footer"/>
      <w:pBdr>
        <w:bottom w:val="single" w:sz="12" w:space="1" w:color="auto"/>
      </w:pBdr>
      <w:tabs>
        <w:tab w:val="clear" w:pos="9026"/>
      </w:tabs>
      <w:ind w:left="-709"/>
      <w:rPr>
        <w:sz w:val="4"/>
        <w:szCs w:val="4"/>
      </w:rPr>
    </w:pPr>
  </w:p>
  <w:p w14:paraId="1A32B03D" w14:textId="259FE6CF" w:rsidR="00093AC0" w:rsidRPr="00093AC0" w:rsidRDefault="00093AC0" w:rsidP="00093AC0">
    <w:pPr>
      <w:pStyle w:val="Footer"/>
      <w:tabs>
        <w:tab w:val="clear" w:pos="9026"/>
      </w:tabs>
      <w:rPr>
        <w:sz w:val="6"/>
        <w:szCs w:val="6"/>
      </w:rPr>
    </w:pPr>
    <w:r w:rsidRPr="00093AC0">
      <w:rPr>
        <w:sz w:val="6"/>
        <w:szCs w:val="6"/>
      </w:rPr>
      <w:t xml:space="preserve"> </w:t>
    </w:r>
  </w:p>
  <w:p w14:paraId="6E4C3AE4" w14:textId="74C0D4C4" w:rsidR="00093AC0" w:rsidRDefault="00E8425F" w:rsidP="00140E7C">
    <w:pPr>
      <w:pStyle w:val="Footer"/>
      <w:tabs>
        <w:tab w:val="clear" w:pos="9026"/>
      </w:tabs>
      <w:ind w:left="-709"/>
    </w:pPr>
    <w:fldSimple w:instr=" FILENAME   \* MERGEFORMAT ">
      <w:r w:rsidR="006C6CC1">
        <w:rPr>
          <w:noProof/>
        </w:rPr>
        <w:t>Vision for Capel Questionnaire v.7.1 (hardcopy and online version)[123327]</w:t>
      </w:r>
    </w:fldSimple>
    <w:r w:rsidR="00093AC0">
      <w:tab/>
      <w:t xml:space="preserve"> </w:t>
    </w:r>
    <w:r w:rsidR="00093AC0">
      <w:tab/>
    </w:r>
    <w:r w:rsidR="00093AC0">
      <w:tab/>
    </w:r>
    <w:r w:rsidR="00093AC0">
      <w:tab/>
      <w:t xml:space="preserve"> Page </w:t>
    </w:r>
    <w:r w:rsidR="00093AC0">
      <w:fldChar w:fldCharType="begin"/>
    </w:r>
    <w:r w:rsidR="00093AC0">
      <w:instrText xml:space="preserve"> PAGE   \* MERGEFORMAT </w:instrText>
    </w:r>
    <w:r w:rsidR="00093AC0">
      <w:fldChar w:fldCharType="separate"/>
    </w:r>
    <w:r w:rsidR="000C0459">
      <w:rPr>
        <w:noProof/>
      </w:rPr>
      <w:t>1</w:t>
    </w:r>
    <w:r w:rsidR="00093AC0">
      <w:fldChar w:fldCharType="end"/>
    </w:r>
    <w:r w:rsidR="00093AC0">
      <w:t xml:space="preserve"> of </w:t>
    </w:r>
    <w:fldSimple w:instr=" NUMPAGES   \* MERGEFORMAT ">
      <w:r w:rsidR="000C0459">
        <w:rPr>
          <w:noProof/>
        </w:rPr>
        <w:t>2</w:t>
      </w:r>
    </w:fldSimple>
    <w:r w:rsidR="00093AC0">
      <w:t xml:space="preserve"> pages</w:t>
    </w:r>
  </w:p>
  <w:p w14:paraId="0142111F" w14:textId="01A2D8E7" w:rsidR="00F0685E" w:rsidRPr="00F0685E" w:rsidRDefault="00F0685E" w:rsidP="00140E7C">
    <w:pPr>
      <w:pStyle w:val="Footer"/>
      <w:tabs>
        <w:tab w:val="clear" w:pos="9026"/>
      </w:tabs>
      <w:ind w:left="-709"/>
      <w:rPr>
        <w:i/>
        <w:iCs/>
        <w:color w:val="00B0F0"/>
      </w:rPr>
    </w:pPr>
    <w:r w:rsidRPr="00F0685E">
      <w:rPr>
        <w:i/>
        <w:iCs/>
        <w:color w:val="00B0F0"/>
      </w:rPr>
      <w:t>Capel Parish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5ACCA" w14:textId="77777777" w:rsidR="003E0107" w:rsidRDefault="003E0107" w:rsidP="0018236A">
      <w:pPr>
        <w:spacing w:after="0" w:line="240" w:lineRule="auto"/>
      </w:pPr>
      <w:r>
        <w:separator/>
      </w:r>
    </w:p>
  </w:footnote>
  <w:footnote w:type="continuationSeparator" w:id="0">
    <w:p w14:paraId="56B5069A" w14:textId="77777777" w:rsidR="003E0107" w:rsidRDefault="003E0107" w:rsidP="00182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8353D" w14:textId="5525FA1D" w:rsidR="0018236A" w:rsidRDefault="0018236A" w:rsidP="00B8215F">
    <w:pPr>
      <w:pStyle w:val="Header"/>
      <w:pBdr>
        <w:bottom w:val="single" w:sz="12" w:space="1" w:color="auto"/>
      </w:pBdr>
      <w:tabs>
        <w:tab w:val="clear" w:pos="9026"/>
      </w:tabs>
      <w:ind w:left="-709"/>
      <w:rPr>
        <w:b/>
        <w:bCs/>
        <w:noProof/>
        <w:color w:val="538135" w:themeColor="accent6" w:themeShade="BF"/>
        <w:sz w:val="48"/>
        <w:szCs w:val="48"/>
      </w:rPr>
    </w:pPr>
    <w:r w:rsidRPr="008337BD">
      <w:rPr>
        <w:b/>
        <w:bCs/>
        <w:noProof/>
        <w:color w:val="538135" w:themeColor="accent6" w:themeShade="BF"/>
        <w:sz w:val="48"/>
        <w:szCs w:val="48"/>
        <w:lang w:eastAsia="en-GB"/>
      </w:rPr>
      <w:drawing>
        <wp:anchor distT="0" distB="0" distL="114300" distR="114300" simplePos="0" relativeHeight="251659264" behindDoc="0" locked="0" layoutInCell="1" allowOverlap="1" wp14:anchorId="12AED6E2" wp14:editId="3E1E0BE6">
          <wp:simplePos x="0" y="0"/>
          <wp:positionH relativeFrom="column">
            <wp:posOffset>5178066</wp:posOffset>
          </wp:positionH>
          <wp:positionV relativeFrom="paragraph">
            <wp:posOffset>-28122</wp:posOffset>
          </wp:positionV>
          <wp:extent cx="924567" cy="33130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67" cy="331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37BD">
      <w:rPr>
        <w:b/>
        <w:bCs/>
        <w:color w:val="538135" w:themeColor="accent6" w:themeShade="BF"/>
        <w:sz w:val="48"/>
        <w:szCs w:val="48"/>
      </w:rPr>
      <w:t>Vision for Capel</w:t>
    </w:r>
    <w:r w:rsidRPr="008337BD">
      <w:rPr>
        <w:b/>
        <w:bCs/>
        <w:noProof/>
        <w:color w:val="538135" w:themeColor="accent6" w:themeShade="BF"/>
        <w:sz w:val="48"/>
        <w:szCs w:val="48"/>
      </w:rPr>
      <w:t xml:space="preserve"> </w:t>
    </w:r>
    <w:r>
      <w:rPr>
        <w:b/>
        <w:bCs/>
        <w:noProof/>
        <w:color w:val="2F5496" w:themeColor="accent1" w:themeShade="BF"/>
      </w:rPr>
      <w:tab/>
      <w:t xml:space="preserve">   </w:t>
    </w:r>
    <w:r w:rsidRPr="008337BD">
      <w:rPr>
        <w:b/>
        <w:bCs/>
        <w:sz w:val="48"/>
        <w:szCs w:val="48"/>
      </w:rPr>
      <w:t>Brief Questionnaire</w:t>
    </w:r>
    <w:r w:rsidRPr="008337BD">
      <w:rPr>
        <w:b/>
        <w:bCs/>
        <w:noProof/>
        <w:color w:val="538135" w:themeColor="accent6" w:themeShade="BF"/>
        <w:sz w:val="48"/>
        <w:szCs w:val="48"/>
      </w:rPr>
      <w:t xml:space="preserve"> </w:t>
    </w:r>
  </w:p>
  <w:p w14:paraId="6188BF01" w14:textId="77777777" w:rsidR="0018236A" w:rsidRPr="002E5A01" w:rsidRDefault="0018236A" w:rsidP="0018236A">
    <w:pPr>
      <w:pStyle w:val="Header"/>
      <w:tabs>
        <w:tab w:val="clear" w:pos="9026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53D2"/>
    <w:multiLevelType w:val="hybridMultilevel"/>
    <w:tmpl w:val="0AFA6C88"/>
    <w:lvl w:ilvl="0" w:tplc="514A0C08">
      <w:start w:val="1"/>
      <w:numFmt w:val="decimal"/>
      <w:lvlText w:val="%1."/>
      <w:lvlJc w:val="left"/>
      <w:pPr>
        <w:ind w:left="720" w:hanging="360"/>
      </w:pPr>
      <w:rPr>
        <w:rFonts w:ascii="Source Sans Pro" w:hAnsi="Source Sans Pro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6A"/>
    <w:rsid w:val="0007487B"/>
    <w:rsid w:val="00093AC0"/>
    <w:rsid w:val="00094A56"/>
    <w:rsid w:val="000B28BF"/>
    <w:rsid w:val="000B2EF9"/>
    <w:rsid w:val="000C0459"/>
    <w:rsid w:val="001034A4"/>
    <w:rsid w:val="00140E7C"/>
    <w:rsid w:val="0018236A"/>
    <w:rsid w:val="001C366B"/>
    <w:rsid w:val="001C6DF4"/>
    <w:rsid w:val="00212945"/>
    <w:rsid w:val="00220CB4"/>
    <w:rsid w:val="00275938"/>
    <w:rsid w:val="0029223E"/>
    <w:rsid w:val="002927DD"/>
    <w:rsid w:val="002C56CC"/>
    <w:rsid w:val="002E5A01"/>
    <w:rsid w:val="003061A8"/>
    <w:rsid w:val="003134C5"/>
    <w:rsid w:val="003415DF"/>
    <w:rsid w:val="00344ADB"/>
    <w:rsid w:val="003B0B18"/>
    <w:rsid w:val="003B516A"/>
    <w:rsid w:val="003D4DBF"/>
    <w:rsid w:val="003E0107"/>
    <w:rsid w:val="003E0A66"/>
    <w:rsid w:val="00400944"/>
    <w:rsid w:val="00411346"/>
    <w:rsid w:val="004247C2"/>
    <w:rsid w:val="00425011"/>
    <w:rsid w:val="0044643E"/>
    <w:rsid w:val="00451AEF"/>
    <w:rsid w:val="004600B3"/>
    <w:rsid w:val="00470A46"/>
    <w:rsid w:val="00494F7A"/>
    <w:rsid w:val="004E4984"/>
    <w:rsid w:val="005076A1"/>
    <w:rsid w:val="00533EDD"/>
    <w:rsid w:val="00540A13"/>
    <w:rsid w:val="00554A95"/>
    <w:rsid w:val="0058634B"/>
    <w:rsid w:val="005A356A"/>
    <w:rsid w:val="005C2EE5"/>
    <w:rsid w:val="0065033D"/>
    <w:rsid w:val="006A5002"/>
    <w:rsid w:val="006C6CC1"/>
    <w:rsid w:val="006D245B"/>
    <w:rsid w:val="006D6CBE"/>
    <w:rsid w:val="00705DF0"/>
    <w:rsid w:val="007527A8"/>
    <w:rsid w:val="00763D03"/>
    <w:rsid w:val="007806E0"/>
    <w:rsid w:val="0078320E"/>
    <w:rsid w:val="007A48F4"/>
    <w:rsid w:val="007B5721"/>
    <w:rsid w:val="007F2E97"/>
    <w:rsid w:val="008155FC"/>
    <w:rsid w:val="00883C17"/>
    <w:rsid w:val="00892D3F"/>
    <w:rsid w:val="0089367F"/>
    <w:rsid w:val="008A2EF9"/>
    <w:rsid w:val="008B2EC8"/>
    <w:rsid w:val="008B79E8"/>
    <w:rsid w:val="008C62AC"/>
    <w:rsid w:val="008C68CE"/>
    <w:rsid w:val="008E67A0"/>
    <w:rsid w:val="008F0129"/>
    <w:rsid w:val="00965F66"/>
    <w:rsid w:val="00973B82"/>
    <w:rsid w:val="00975C4E"/>
    <w:rsid w:val="009B5D21"/>
    <w:rsid w:val="00A0094F"/>
    <w:rsid w:val="00A1303A"/>
    <w:rsid w:val="00A17A03"/>
    <w:rsid w:val="00A44FB6"/>
    <w:rsid w:val="00A77042"/>
    <w:rsid w:val="00AA4EB4"/>
    <w:rsid w:val="00AD5F08"/>
    <w:rsid w:val="00AE6CDA"/>
    <w:rsid w:val="00AE764E"/>
    <w:rsid w:val="00AF6926"/>
    <w:rsid w:val="00B11F99"/>
    <w:rsid w:val="00B13514"/>
    <w:rsid w:val="00B65096"/>
    <w:rsid w:val="00B66749"/>
    <w:rsid w:val="00B74B5A"/>
    <w:rsid w:val="00B8215F"/>
    <w:rsid w:val="00B92C76"/>
    <w:rsid w:val="00BB4E84"/>
    <w:rsid w:val="00C06BD7"/>
    <w:rsid w:val="00C33D5B"/>
    <w:rsid w:val="00C5770A"/>
    <w:rsid w:val="00C71D7C"/>
    <w:rsid w:val="00C82115"/>
    <w:rsid w:val="00CA64FA"/>
    <w:rsid w:val="00CE68D3"/>
    <w:rsid w:val="00D06048"/>
    <w:rsid w:val="00D26653"/>
    <w:rsid w:val="00D322BB"/>
    <w:rsid w:val="00D520E1"/>
    <w:rsid w:val="00D9133B"/>
    <w:rsid w:val="00DA689A"/>
    <w:rsid w:val="00DD732C"/>
    <w:rsid w:val="00DE70CF"/>
    <w:rsid w:val="00DF19C6"/>
    <w:rsid w:val="00DF2FFF"/>
    <w:rsid w:val="00E06939"/>
    <w:rsid w:val="00E14699"/>
    <w:rsid w:val="00E35C1D"/>
    <w:rsid w:val="00E55C6F"/>
    <w:rsid w:val="00E67E08"/>
    <w:rsid w:val="00E8425F"/>
    <w:rsid w:val="00E95FA9"/>
    <w:rsid w:val="00EE0752"/>
    <w:rsid w:val="00EF5D53"/>
    <w:rsid w:val="00F0685E"/>
    <w:rsid w:val="00F30606"/>
    <w:rsid w:val="00F400AB"/>
    <w:rsid w:val="00F94648"/>
    <w:rsid w:val="00F97F36"/>
    <w:rsid w:val="00FC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9D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6A"/>
  </w:style>
  <w:style w:type="paragraph" w:styleId="Footer">
    <w:name w:val="footer"/>
    <w:basedOn w:val="Normal"/>
    <w:link w:val="FooterChar"/>
    <w:uiPriority w:val="99"/>
    <w:unhideWhenUsed/>
    <w:rsid w:val="00182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6A"/>
  </w:style>
  <w:style w:type="table" w:styleId="TableGrid">
    <w:name w:val="Table Grid"/>
    <w:basedOn w:val="TableNormal"/>
    <w:uiPriority w:val="39"/>
    <w:rsid w:val="0018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245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130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3A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5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6A"/>
  </w:style>
  <w:style w:type="paragraph" w:styleId="Footer">
    <w:name w:val="footer"/>
    <w:basedOn w:val="Normal"/>
    <w:link w:val="FooterChar"/>
    <w:uiPriority w:val="99"/>
    <w:unhideWhenUsed/>
    <w:rsid w:val="00182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6A"/>
  </w:style>
  <w:style w:type="table" w:styleId="TableGrid">
    <w:name w:val="Table Grid"/>
    <w:basedOn w:val="TableNormal"/>
    <w:uiPriority w:val="39"/>
    <w:rsid w:val="0018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245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130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3A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5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tunbridgewells.gov.uk/planning/planning-policy/local-plan/draft-local-pla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lerk@capelpc.co.u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apel-pc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pel-pc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86C1BA5F744C589CF0499D8EA59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00767-3CEC-4DDA-ADB7-42FDBE621DAA}"/>
      </w:docPartPr>
      <w:docPartBody>
        <w:p w:rsidR="002B5316" w:rsidRDefault="006421B5" w:rsidP="006421B5">
          <w:pPr>
            <w:pStyle w:val="8886C1BA5F744C589CF0499D8EA59660"/>
          </w:pPr>
          <w:r w:rsidRPr="006B5FE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C4"/>
    <w:rsid w:val="00060219"/>
    <w:rsid w:val="000D5C47"/>
    <w:rsid w:val="00104641"/>
    <w:rsid w:val="00164FDD"/>
    <w:rsid w:val="002B5316"/>
    <w:rsid w:val="002C20A1"/>
    <w:rsid w:val="004C07C4"/>
    <w:rsid w:val="006421B5"/>
    <w:rsid w:val="007748B3"/>
    <w:rsid w:val="008026D1"/>
    <w:rsid w:val="00DB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1B5"/>
    <w:rPr>
      <w:color w:val="808080"/>
    </w:rPr>
  </w:style>
  <w:style w:type="paragraph" w:customStyle="1" w:styleId="A0274425D2BB4FC793FA86378CD3A714">
    <w:name w:val="A0274425D2BB4FC793FA86378CD3A714"/>
    <w:rsid w:val="004C07C4"/>
  </w:style>
  <w:style w:type="paragraph" w:customStyle="1" w:styleId="A520129151CE4B6BAE39512C3144A3B4">
    <w:name w:val="A520129151CE4B6BAE39512C3144A3B4"/>
    <w:rsid w:val="004C07C4"/>
  </w:style>
  <w:style w:type="paragraph" w:customStyle="1" w:styleId="FD4A448D55E74317983DCBB3B6C53B88">
    <w:name w:val="FD4A448D55E74317983DCBB3B6C53B88"/>
    <w:rsid w:val="004C07C4"/>
  </w:style>
  <w:style w:type="paragraph" w:customStyle="1" w:styleId="84DFF12AEA5A4021826D35390686ECF5">
    <w:name w:val="84DFF12AEA5A4021826D35390686ECF5"/>
    <w:rsid w:val="004C07C4"/>
  </w:style>
  <w:style w:type="paragraph" w:customStyle="1" w:styleId="9857E08E7BDA4F01BE7A594D425114B9">
    <w:name w:val="9857E08E7BDA4F01BE7A594D425114B9"/>
    <w:rsid w:val="004C07C4"/>
  </w:style>
  <w:style w:type="paragraph" w:customStyle="1" w:styleId="969EE355196F4FFA8D97FBFF8809D4A9">
    <w:name w:val="969EE355196F4FFA8D97FBFF8809D4A9"/>
    <w:rsid w:val="004C07C4"/>
  </w:style>
  <w:style w:type="paragraph" w:customStyle="1" w:styleId="28D9D6531F2C410683271395D20BBCEF">
    <w:name w:val="28D9D6531F2C410683271395D20BBCEF"/>
    <w:rsid w:val="004C07C4"/>
  </w:style>
  <w:style w:type="paragraph" w:customStyle="1" w:styleId="6A23DE76F70645CD9213A58344341539">
    <w:name w:val="6A23DE76F70645CD9213A58344341539"/>
    <w:rsid w:val="006421B5"/>
  </w:style>
  <w:style w:type="paragraph" w:customStyle="1" w:styleId="12D5B2C9D91048959A351F60B9CAEFE5">
    <w:name w:val="12D5B2C9D91048959A351F60B9CAEFE5"/>
    <w:rsid w:val="006421B5"/>
  </w:style>
  <w:style w:type="paragraph" w:customStyle="1" w:styleId="BBB306C76F5F43329593A64CCFB959C2">
    <w:name w:val="BBB306C76F5F43329593A64CCFB959C2"/>
    <w:rsid w:val="006421B5"/>
  </w:style>
  <w:style w:type="paragraph" w:customStyle="1" w:styleId="E4A055A7831748BBA0FDD7CABAE35AAE">
    <w:name w:val="E4A055A7831748BBA0FDD7CABAE35AAE"/>
    <w:rsid w:val="006421B5"/>
  </w:style>
  <w:style w:type="paragraph" w:customStyle="1" w:styleId="C0BC160921A8419BA53006594B64EC42">
    <w:name w:val="C0BC160921A8419BA53006594B64EC42"/>
    <w:rsid w:val="006421B5"/>
  </w:style>
  <w:style w:type="paragraph" w:customStyle="1" w:styleId="8886C1BA5F744C589CF0499D8EA59660">
    <w:name w:val="8886C1BA5F744C589CF0499D8EA59660"/>
    <w:rsid w:val="006421B5"/>
  </w:style>
  <w:style w:type="paragraph" w:customStyle="1" w:styleId="B738B9C4C3CA4022AFF5383CF5D2F43B">
    <w:name w:val="B738B9C4C3CA4022AFF5383CF5D2F43B"/>
    <w:rsid w:val="006421B5"/>
  </w:style>
  <w:style w:type="paragraph" w:customStyle="1" w:styleId="7339DD3E6A45475EBB9DB35488CB2A38">
    <w:name w:val="7339DD3E6A45475EBB9DB35488CB2A38"/>
    <w:rsid w:val="006421B5"/>
  </w:style>
  <w:style w:type="paragraph" w:customStyle="1" w:styleId="30E5A0C56F624A98AE4AB901F87E6892">
    <w:name w:val="30E5A0C56F624A98AE4AB901F87E6892"/>
    <w:rsid w:val="006421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1B5"/>
    <w:rPr>
      <w:color w:val="808080"/>
    </w:rPr>
  </w:style>
  <w:style w:type="paragraph" w:customStyle="1" w:styleId="A0274425D2BB4FC793FA86378CD3A714">
    <w:name w:val="A0274425D2BB4FC793FA86378CD3A714"/>
    <w:rsid w:val="004C07C4"/>
  </w:style>
  <w:style w:type="paragraph" w:customStyle="1" w:styleId="A520129151CE4B6BAE39512C3144A3B4">
    <w:name w:val="A520129151CE4B6BAE39512C3144A3B4"/>
    <w:rsid w:val="004C07C4"/>
  </w:style>
  <w:style w:type="paragraph" w:customStyle="1" w:styleId="FD4A448D55E74317983DCBB3B6C53B88">
    <w:name w:val="FD4A448D55E74317983DCBB3B6C53B88"/>
    <w:rsid w:val="004C07C4"/>
  </w:style>
  <w:style w:type="paragraph" w:customStyle="1" w:styleId="84DFF12AEA5A4021826D35390686ECF5">
    <w:name w:val="84DFF12AEA5A4021826D35390686ECF5"/>
    <w:rsid w:val="004C07C4"/>
  </w:style>
  <w:style w:type="paragraph" w:customStyle="1" w:styleId="9857E08E7BDA4F01BE7A594D425114B9">
    <w:name w:val="9857E08E7BDA4F01BE7A594D425114B9"/>
    <w:rsid w:val="004C07C4"/>
  </w:style>
  <w:style w:type="paragraph" w:customStyle="1" w:styleId="969EE355196F4FFA8D97FBFF8809D4A9">
    <w:name w:val="969EE355196F4FFA8D97FBFF8809D4A9"/>
    <w:rsid w:val="004C07C4"/>
  </w:style>
  <w:style w:type="paragraph" w:customStyle="1" w:styleId="28D9D6531F2C410683271395D20BBCEF">
    <w:name w:val="28D9D6531F2C410683271395D20BBCEF"/>
    <w:rsid w:val="004C07C4"/>
  </w:style>
  <w:style w:type="paragraph" w:customStyle="1" w:styleId="6A23DE76F70645CD9213A58344341539">
    <w:name w:val="6A23DE76F70645CD9213A58344341539"/>
    <w:rsid w:val="006421B5"/>
  </w:style>
  <w:style w:type="paragraph" w:customStyle="1" w:styleId="12D5B2C9D91048959A351F60B9CAEFE5">
    <w:name w:val="12D5B2C9D91048959A351F60B9CAEFE5"/>
    <w:rsid w:val="006421B5"/>
  </w:style>
  <w:style w:type="paragraph" w:customStyle="1" w:styleId="BBB306C76F5F43329593A64CCFB959C2">
    <w:name w:val="BBB306C76F5F43329593A64CCFB959C2"/>
    <w:rsid w:val="006421B5"/>
  </w:style>
  <w:style w:type="paragraph" w:customStyle="1" w:styleId="E4A055A7831748BBA0FDD7CABAE35AAE">
    <w:name w:val="E4A055A7831748BBA0FDD7CABAE35AAE"/>
    <w:rsid w:val="006421B5"/>
  </w:style>
  <w:style w:type="paragraph" w:customStyle="1" w:styleId="C0BC160921A8419BA53006594B64EC42">
    <w:name w:val="C0BC160921A8419BA53006594B64EC42"/>
    <w:rsid w:val="006421B5"/>
  </w:style>
  <w:style w:type="paragraph" w:customStyle="1" w:styleId="8886C1BA5F744C589CF0499D8EA59660">
    <w:name w:val="8886C1BA5F744C589CF0499D8EA59660"/>
    <w:rsid w:val="006421B5"/>
  </w:style>
  <w:style w:type="paragraph" w:customStyle="1" w:styleId="B738B9C4C3CA4022AFF5383CF5D2F43B">
    <w:name w:val="B738B9C4C3CA4022AFF5383CF5D2F43B"/>
    <w:rsid w:val="006421B5"/>
  </w:style>
  <w:style w:type="paragraph" w:customStyle="1" w:styleId="7339DD3E6A45475EBB9DB35488CB2A38">
    <w:name w:val="7339DD3E6A45475EBB9DB35488CB2A38"/>
    <w:rsid w:val="006421B5"/>
  </w:style>
  <w:style w:type="paragraph" w:customStyle="1" w:styleId="30E5A0C56F624A98AE4AB901F87E6892">
    <w:name w:val="30E5A0C56F624A98AE4AB901F87E6892"/>
    <w:rsid w:val="006421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Parrish</dc:creator>
  <cp:lastModifiedBy>RFO</cp:lastModifiedBy>
  <cp:revision>2</cp:revision>
  <cp:lastPrinted>2020-07-22T16:35:00Z</cp:lastPrinted>
  <dcterms:created xsi:type="dcterms:W3CDTF">2020-08-25T16:33:00Z</dcterms:created>
  <dcterms:modified xsi:type="dcterms:W3CDTF">2020-08-25T16:33:00Z</dcterms:modified>
</cp:coreProperties>
</file>