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6E10" w:rsidRPr="00076E10" w:rsidRDefault="00076E10" w:rsidP="00C07F66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04E039A5" w14:textId="136741E1" w:rsidR="006E49A3" w:rsidRPr="00B92D6C" w:rsidRDefault="00DB7124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Louise Goldsmith</w:t>
      </w:r>
      <w:r w:rsidR="006E49A3" w:rsidRPr="00B92D6C">
        <w:rPr>
          <w:rFonts w:ascii="Arial" w:hAnsi="Arial" w:cs="Arial"/>
          <w:b w:val="0"/>
          <w:bCs/>
          <w:sz w:val="20"/>
        </w:rPr>
        <w:t xml:space="preserve"> – Clerk</w:t>
      </w:r>
    </w:p>
    <w:p w14:paraId="2E193451" w14:textId="77777777" w:rsidR="00076E10" w:rsidRPr="00B92D6C" w:rsidRDefault="006E49A3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Falmouth Place, Five Oak Green </w:t>
      </w:r>
    </w:p>
    <w:p w14:paraId="0A37501D" w14:textId="12488D9C" w:rsidR="00141DAA" w:rsidRPr="00C07F66" w:rsidRDefault="006E49A3" w:rsidP="00C07F66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>TN12 6RD clerk@capel</w:t>
      </w:r>
      <w:r w:rsidR="008A01DB">
        <w:rPr>
          <w:rFonts w:ascii="Arial" w:hAnsi="Arial" w:cs="Arial"/>
          <w:b w:val="0"/>
          <w:bCs/>
          <w:sz w:val="20"/>
        </w:rPr>
        <w:t>-pc.org.uk</w:t>
      </w:r>
    </w:p>
    <w:p w14:paraId="5DC83911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1C7779">
        <w:rPr>
          <w:rFonts w:ascii="Arial" w:hAnsi="Arial" w:cs="Arial"/>
          <w:sz w:val="20"/>
        </w:rPr>
        <w:t xml:space="preserve">To </w:t>
      </w:r>
      <w:r w:rsidRPr="001C7779">
        <w:rPr>
          <w:rFonts w:ascii="Arial" w:hAnsi="Arial" w:cs="Arial"/>
          <w:b w:val="0"/>
          <w:bCs/>
          <w:sz w:val="20"/>
        </w:rPr>
        <w:t>All Parish Councillors</w:t>
      </w:r>
      <w:r w:rsidR="00B92D6C" w:rsidRPr="001C7779">
        <w:rPr>
          <w:rFonts w:ascii="Arial" w:hAnsi="Arial" w:cs="Arial"/>
          <w:b w:val="0"/>
          <w:bCs/>
          <w:sz w:val="20"/>
        </w:rPr>
        <w:t>.</w:t>
      </w:r>
    </w:p>
    <w:p w14:paraId="5DAB6C7B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sz w:val="20"/>
        </w:rPr>
      </w:pPr>
    </w:p>
    <w:p w14:paraId="6F394758" w14:textId="048BC354" w:rsidR="00F80466" w:rsidRDefault="00B92D6C" w:rsidP="00F80466">
      <w:pPr>
        <w:pStyle w:val="Title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 xml:space="preserve">ALL COUNCILLORS ARE HEREBY SUMMONED to a </w:t>
      </w:r>
      <w:r w:rsidRPr="104A73D5">
        <w:rPr>
          <w:rFonts w:ascii="Arial" w:hAnsi="Arial" w:cs="Arial"/>
          <w:sz w:val="20"/>
        </w:rPr>
        <w:t>meeting of the PARISH COUNCIL</w:t>
      </w:r>
      <w:r w:rsidRPr="104A73D5">
        <w:rPr>
          <w:rFonts w:ascii="Arial" w:hAnsi="Arial" w:cs="Arial"/>
          <w:b w:val="0"/>
          <w:sz w:val="20"/>
        </w:rPr>
        <w:t xml:space="preserve"> to be held </w:t>
      </w:r>
      <w:r w:rsidR="00BC1DC6" w:rsidRPr="104A73D5">
        <w:rPr>
          <w:rFonts w:ascii="Arial" w:hAnsi="Arial" w:cs="Arial"/>
          <w:b w:val="0"/>
          <w:sz w:val="20"/>
        </w:rPr>
        <w:t>Capel Village Hall, Falmouth Place, Five Oak Green</w:t>
      </w:r>
      <w:r w:rsidRPr="104A73D5">
        <w:rPr>
          <w:rFonts w:ascii="Arial" w:hAnsi="Arial" w:cs="Arial"/>
          <w:b w:val="0"/>
          <w:sz w:val="20"/>
        </w:rPr>
        <w:t xml:space="preserve"> at </w:t>
      </w:r>
      <w:r w:rsidRPr="104A73D5">
        <w:rPr>
          <w:rFonts w:ascii="Arial" w:hAnsi="Arial" w:cs="Arial"/>
          <w:sz w:val="20"/>
        </w:rPr>
        <w:t>7</w:t>
      </w:r>
      <w:r w:rsidR="00EC61F8">
        <w:rPr>
          <w:rFonts w:ascii="Arial" w:hAnsi="Arial" w:cs="Arial"/>
          <w:sz w:val="20"/>
        </w:rPr>
        <w:t>.</w:t>
      </w:r>
      <w:r w:rsidR="00A06118">
        <w:rPr>
          <w:rFonts w:ascii="Arial" w:hAnsi="Arial" w:cs="Arial"/>
          <w:sz w:val="20"/>
        </w:rPr>
        <w:t>30</w:t>
      </w:r>
      <w:r w:rsidRPr="104A73D5">
        <w:rPr>
          <w:rFonts w:ascii="Arial" w:hAnsi="Arial" w:cs="Arial"/>
          <w:sz w:val="20"/>
        </w:rPr>
        <w:t xml:space="preserve">pm on </w:t>
      </w:r>
      <w:r w:rsidR="3B96F862" w:rsidRPr="104A73D5">
        <w:rPr>
          <w:rFonts w:ascii="Arial" w:hAnsi="Arial" w:cs="Arial"/>
          <w:sz w:val="20"/>
        </w:rPr>
        <w:t>M</w:t>
      </w:r>
      <w:r w:rsidR="00E97B74">
        <w:rPr>
          <w:rFonts w:ascii="Arial" w:hAnsi="Arial" w:cs="Arial"/>
          <w:sz w:val="20"/>
        </w:rPr>
        <w:t>ONDAY</w:t>
      </w:r>
      <w:r w:rsidR="3B96F862" w:rsidRPr="104A73D5">
        <w:rPr>
          <w:rFonts w:ascii="Arial" w:hAnsi="Arial" w:cs="Arial"/>
          <w:sz w:val="20"/>
        </w:rPr>
        <w:t xml:space="preserve"> </w:t>
      </w:r>
      <w:r w:rsidR="00861681">
        <w:rPr>
          <w:rFonts w:ascii="Arial" w:hAnsi="Arial" w:cs="Arial"/>
          <w:sz w:val="20"/>
        </w:rPr>
        <w:t>2</w:t>
      </w:r>
      <w:r w:rsidR="00A71CD6">
        <w:rPr>
          <w:rFonts w:ascii="Arial" w:hAnsi="Arial" w:cs="Arial"/>
          <w:sz w:val="20"/>
        </w:rPr>
        <w:t>6</w:t>
      </w:r>
      <w:r w:rsidR="006E64E8">
        <w:rPr>
          <w:rFonts w:ascii="Arial" w:hAnsi="Arial" w:cs="Arial"/>
          <w:sz w:val="20"/>
        </w:rPr>
        <w:t xml:space="preserve"> </w:t>
      </w:r>
      <w:r w:rsidR="00A71CD6">
        <w:rPr>
          <w:rFonts w:ascii="Arial" w:hAnsi="Arial" w:cs="Arial"/>
          <w:sz w:val="20"/>
        </w:rPr>
        <w:t>SEPTEMBER</w:t>
      </w:r>
      <w:r w:rsidR="00BF4B18">
        <w:rPr>
          <w:rFonts w:ascii="Arial" w:hAnsi="Arial" w:cs="Arial"/>
          <w:sz w:val="20"/>
        </w:rPr>
        <w:t xml:space="preserve"> </w:t>
      </w:r>
      <w:r w:rsidR="00043D24">
        <w:rPr>
          <w:rFonts w:ascii="Arial" w:hAnsi="Arial" w:cs="Arial"/>
          <w:sz w:val="20"/>
        </w:rPr>
        <w:t xml:space="preserve">2022 </w:t>
      </w:r>
      <w:r w:rsidRPr="104A73D5">
        <w:rPr>
          <w:rFonts w:ascii="Arial" w:hAnsi="Arial" w:cs="Arial"/>
          <w:b w:val="0"/>
          <w:sz w:val="20"/>
        </w:rPr>
        <w:t>when it is proposed to transact the business shown in the agenda below.</w:t>
      </w:r>
    </w:p>
    <w:p w14:paraId="01708206" w14:textId="14D29F63" w:rsidR="00B92D6C" w:rsidRPr="006C0225" w:rsidRDefault="00B92D6C" w:rsidP="00F80466">
      <w:pPr>
        <w:pStyle w:val="Title"/>
        <w:rPr>
          <w:rFonts w:ascii="Arial" w:hAnsi="Arial" w:cs="Arial"/>
          <w:b w:val="0"/>
          <w:i/>
          <w:iCs/>
          <w:sz w:val="20"/>
        </w:rPr>
      </w:pPr>
      <w:r w:rsidRPr="104A73D5">
        <w:rPr>
          <w:rFonts w:ascii="Arial" w:hAnsi="Arial" w:cs="Arial"/>
          <w:b w:val="0"/>
          <w:sz w:val="20"/>
        </w:rPr>
        <w:t>The Meeting will be open to the press and public</w:t>
      </w:r>
      <w:r w:rsidR="006C0225">
        <w:rPr>
          <w:rFonts w:ascii="Arial" w:hAnsi="Arial" w:cs="Arial"/>
          <w:b w:val="0"/>
          <w:sz w:val="20"/>
        </w:rPr>
        <w:t xml:space="preserve"> (</w:t>
      </w:r>
      <w:r w:rsidR="006C0225">
        <w:rPr>
          <w:rFonts w:ascii="Arial" w:hAnsi="Arial" w:cs="Arial"/>
          <w:b w:val="0"/>
          <w:i/>
          <w:iCs/>
          <w:sz w:val="20"/>
        </w:rPr>
        <w:t>Public</w:t>
      </w:r>
      <w:r w:rsidR="009044B9">
        <w:rPr>
          <w:rFonts w:ascii="Arial" w:hAnsi="Arial" w:cs="Arial"/>
          <w:b w:val="0"/>
          <w:i/>
          <w:iCs/>
          <w:sz w:val="20"/>
        </w:rPr>
        <w:t xml:space="preserve"> Bodies (Admission to Meetings) Act 1960)</w:t>
      </w:r>
    </w:p>
    <w:p w14:paraId="02EB378F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sz w:val="20"/>
        </w:rPr>
      </w:pPr>
    </w:p>
    <w:p w14:paraId="6A05A809" w14:textId="5B9399FB" w:rsidR="00B92D6C" w:rsidRPr="00A407AC" w:rsidRDefault="00DB7124" w:rsidP="00B92D6C">
      <w:pPr>
        <w:pStyle w:val="Title"/>
        <w:jc w:val="both"/>
        <w:rPr>
          <w:rFonts w:ascii="Blackadder ITC" w:hAnsi="Blackadder ITC" w:cs="Arial"/>
          <w:b w:val="0"/>
          <w:bCs/>
          <w:sz w:val="24"/>
          <w:szCs w:val="24"/>
        </w:rPr>
      </w:pPr>
      <w:r>
        <w:rPr>
          <w:rFonts w:ascii="Blackadder ITC" w:hAnsi="Blackadder ITC" w:cs="Arial"/>
          <w:b w:val="0"/>
          <w:bCs/>
          <w:sz w:val="24"/>
          <w:szCs w:val="24"/>
        </w:rPr>
        <w:t>Louise Goldsmith</w:t>
      </w:r>
    </w:p>
    <w:p w14:paraId="72A3D3EC" w14:textId="35CE80FE" w:rsidR="006E49A3" w:rsidRDefault="00B92D6C" w:rsidP="00E86C8A">
      <w:pPr>
        <w:pStyle w:val="Title"/>
        <w:jc w:val="both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4A73D5">
        <w:rPr>
          <w:rFonts w:ascii="Arial" w:hAnsi="Arial" w:cs="Arial"/>
          <w:b w:val="0"/>
          <w:sz w:val="20"/>
        </w:rPr>
        <w:t>Date of Issue:</w:t>
      </w:r>
      <w:r w:rsidR="008701C8">
        <w:rPr>
          <w:rFonts w:ascii="Arial" w:hAnsi="Arial" w:cs="Arial"/>
          <w:b w:val="0"/>
          <w:sz w:val="20"/>
        </w:rPr>
        <w:t xml:space="preserve"> </w:t>
      </w:r>
      <w:r w:rsidR="00A71CD6">
        <w:rPr>
          <w:rFonts w:ascii="Arial" w:hAnsi="Arial" w:cs="Arial"/>
          <w:b w:val="0"/>
          <w:sz w:val="20"/>
        </w:rPr>
        <w:t>20 September</w:t>
      </w:r>
      <w:r w:rsidR="00BF4B18">
        <w:rPr>
          <w:rFonts w:ascii="Arial" w:hAnsi="Arial" w:cs="Arial"/>
          <w:b w:val="0"/>
          <w:sz w:val="20"/>
        </w:rPr>
        <w:t xml:space="preserve"> </w:t>
      </w:r>
      <w:r w:rsidR="00F72B7E">
        <w:rPr>
          <w:rFonts w:ascii="Arial" w:hAnsi="Arial" w:cs="Arial"/>
          <w:b w:val="0"/>
          <w:sz w:val="20"/>
        </w:rPr>
        <w:t>2022</w:t>
      </w:r>
    </w:p>
    <w:p w14:paraId="4E3764A4" w14:textId="77777777" w:rsidR="00A407AC" w:rsidRPr="00E86C8A" w:rsidRDefault="00A407AC" w:rsidP="00E86C8A">
      <w:pPr>
        <w:pStyle w:val="Title"/>
        <w:jc w:val="both"/>
        <w:rPr>
          <w:rFonts w:ascii="Arial" w:hAnsi="Arial" w:cs="Arial"/>
          <w:b w:val="0"/>
          <w:sz w:val="20"/>
        </w:rPr>
      </w:pPr>
    </w:p>
    <w:p w14:paraId="704904EE" w14:textId="77777777" w:rsidR="006E49A3" w:rsidRPr="006E49A3" w:rsidRDefault="00AF5A5C" w:rsidP="00F85B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AGENDA</w:t>
      </w:r>
    </w:p>
    <w:p w14:paraId="733D6E46" w14:textId="77777777" w:rsidR="00D477C6" w:rsidRPr="00E45DDA" w:rsidRDefault="003B266D" w:rsidP="007C4DF6">
      <w:pPr>
        <w:jc w:val="both"/>
        <w:rPr>
          <w:rFonts w:ascii="Arial" w:hAnsi="Arial" w:cs="Arial"/>
          <w:sz w:val="18"/>
          <w:szCs w:val="18"/>
        </w:rPr>
      </w:pPr>
      <w:r w:rsidRPr="0009032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090323" w:rsidRPr="00090323">
        <w:rPr>
          <w:rFonts w:ascii="Arial" w:hAnsi="Arial" w:cs="Arial"/>
          <w:sz w:val="18"/>
          <w:szCs w:val="18"/>
        </w:rPr>
        <w:t>……</w:t>
      </w:r>
      <w:r w:rsidRPr="00090323">
        <w:rPr>
          <w:rFonts w:ascii="Arial" w:hAnsi="Arial" w:cs="Arial"/>
          <w:sz w:val="18"/>
          <w:szCs w:val="18"/>
        </w:rPr>
        <w:t>…..…………………………………………………….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3C57DC" w:rsidRPr="00090323" w14:paraId="5EBC786C" w14:textId="77777777" w:rsidTr="3981349B">
        <w:tc>
          <w:tcPr>
            <w:tcW w:w="757" w:type="dxa"/>
          </w:tcPr>
          <w:p w14:paraId="0B0FCEA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60E74AB5" w14:textId="77777777" w:rsidR="00D14761" w:rsidRPr="00D14761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65804BD3" w14:textId="77777777" w:rsidR="003C57DC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D0B940D" w14:textId="77777777" w:rsidR="00D14761" w:rsidRPr="00090323" w:rsidRDefault="00D14761" w:rsidP="00D1476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0E27B00A" w14:textId="77777777" w:rsidR="003C57DC" w:rsidRPr="00090323" w:rsidRDefault="003C57DC" w:rsidP="007C4DF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57DC" w:rsidRPr="00D14761" w14:paraId="13810FC1" w14:textId="77777777" w:rsidTr="3981349B">
        <w:tc>
          <w:tcPr>
            <w:tcW w:w="757" w:type="dxa"/>
          </w:tcPr>
          <w:p w14:paraId="2FBAF502" w14:textId="0013BA32" w:rsidR="00B0385F" w:rsidRDefault="00B0385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FDAB8B4" w14:textId="77777777" w:rsidR="00E97B74" w:rsidRDefault="00E97B74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34A30B0" w14:textId="5C93DF31" w:rsidR="003C57DC" w:rsidRPr="00D14761" w:rsidRDefault="00D711A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7758C">
              <w:rPr>
                <w:rFonts w:ascii="Arial" w:hAnsi="Arial" w:cs="Arial"/>
                <w:b/>
                <w:bCs/>
                <w:sz w:val="20"/>
              </w:rPr>
              <w:t>30</w:t>
            </w:r>
          </w:p>
          <w:p w14:paraId="3DEEC669" w14:textId="0237C518" w:rsidR="00F64A13" w:rsidRDefault="00F64A13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090E763" w14:textId="77777777" w:rsidR="00A407AC" w:rsidRPr="00D14761" w:rsidRDefault="00A407AC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656B9AB" w14:textId="5AA15C63" w:rsidR="006418B2" w:rsidRPr="00D14761" w:rsidRDefault="00D711A0" w:rsidP="000B1BE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7758C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7901" w:type="dxa"/>
          </w:tcPr>
          <w:p w14:paraId="2D055E2E" w14:textId="225D1071" w:rsidR="00E76178" w:rsidRDefault="00D14761" w:rsidP="00B464B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C5655">
              <w:rPr>
                <w:rFonts w:ascii="Arial" w:hAnsi="Arial" w:cs="Arial"/>
                <w:sz w:val="20"/>
              </w:rPr>
              <w:t xml:space="preserve">Administration – </w:t>
            </w:r>
            <w:r w:rsidR="00BC1DC6" w:rsidRPr="007C5655">
              <w:rPr>
                <w:rFonts w:ascii="Arial" w:hAnsi="Arial" w:cs="Arial"/>
                <w:sz w:val="20"/>
              </w:rPr>
              <w:t xml:space="preserve">Fire Exits, Fire Meeting Point, Mobile Phones, </w:t>
            </w:r>
            <w:r w:rsidR="007C5655">
              <w:rPr>
                <w:rFonts w:ascii="Arial" w:hAnsi="Arial" w:cs="Arial"/>
                <w:sz w:val="20"/>
              </w:rPr>
              <w:t>intention to record</w:t>
            </w:r>
            <w:r w:rsidR="00E97B74">
              <w:rPr>
                <w:rFonts w:ascii="Arial" w:hAnsi="Arial" w:cs="Arial"/>
                <w:sz w:val="20"/>
              </w:rPr>
              <w:t>.</w:t>
            </w:r>
          </w:p>
          <w:p w14:paraId="674C9597" w14:textId="77777777" w:rsidR="00E97B74" w:rsidRPr="007C5655" w:rsidRDefault="00E97B74" w:rsidP="00E97B74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13B98F3" w14:textId="77777777" w:rsidR="00A407AC" w:rsidRPr="00A407AC" w:rsidRDefault="00F64A13" w:rsidP="009879C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  <w:p w14:paraId="559293EE" w14:textId="5BD12314" w:rsidR="004E17E9" w:rsidRPr="009A617A" w:rsidRDefault="00A407AC" w:rsidP="00A407AC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  <w:r w:rsidR="00F64A13" w:rsidRPr="00D14761">
              <w:rPr>
                <w:rFonts w:ascii="Arial" w:hAnsi="Arial" w:cs="Arial"/>
                <w:sz w:val="20"/>
              </w:rPr>
              <w:t>o receive and accept apologies for absence</w:t>
            </w:r>
            <w:r w:rsidR="000B4FA9">
              <w:rPr>
                <w:rFonts w:ascii="Arial" w:hAnsi="Arial" w:cs="Arial"/>
                <w:sz w:val="20"/>
              </w:rPr>
              <w:t xml:space="preserve"> </w:t>
            </w:r>
            <w:r w:rsidR="000B4FA9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(LGA 1972 s85 (1))</w:t>
            </w:r>
            <w:r w:rsidR="00DA7E99" w:rsidRPr="009A61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49F31CB" w14:textId="77777777" w:rsidR="00B419C2" w:rsidRPr="009A617A" w:rsidRDefault="00B419C2" w:rsidP="005052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BEB49" w14:textId="77777777" w:rsidR="00A407AC" w:rsidRDefault="003578AF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DECLARATIONS OF INTEREST</w:t>
            </w:r>
            <w:r w:rsidRPr="00D14761">
              <w:rPr>
                <w:rFonts w:ascii="Arial" w:hAnsi="Arial" w:cs="Arial"/>
                <w:sz w:val="20"/>
              </w:rPr>
              <w:t xml:space="preserve">.  </w:t>
            </w:r>
          </w:p>
          <w:p w14:paraId="53128261" w14:textId="05D9089C" w:rsidR="00D14761" w:rsidRPr="004D30B9" w:rsidRDefault="003578AF" w:rsidP="00A407AC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sz w:val="20"/>
              </w:rPr>
              <w:t xml:space="preserve">To receive declarations of pecuniary and non-pecuniary interests.  </w:t>
            </w:r>
          </w:p>
          <w:p w14:paraId="48F5D2CA" w14:textId="69B71D75" w:rsidR="00D14761" w:rsidRPr="00D14761" w:rsidRDefault="00D14761" w:rsidP="00D14761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761">
              <w:rPr>
                <w:rFonts w:ascii="Arial" w:hAnsi="Arial" w:cs="Arial"/>
                <w:sz w:val="16"/>
                <w:szCs w:val="16"/>
              </w:rPr>
              <w:t>Where any councillor has a Disclosable Pecuniary Interest (as defined in the Members’ Code of Conduct) in any matter to be considered at a meeting of the Council, a committee</w:t>
            </w:r>
            <w:r w:rsidR="00D82E5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4761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D82E5F">
              <w:rPr>
                <w:rFonts w:ascii="Arial" w:hAnsi="Arial" w:cs="Arial"/>
                <w:sz w:val="16"/>
                <w:szCs w:val="16"/>
              </w:rPr>
              <w:t>t</w:t>
            </w:r>
            <w:r w:rsidRPr="00D14761">
              <w:rPr>
                <w:rFonts w:ascii="Arial" w:hAnsi="Arial" w:cs="Arial"/>
                <w:sz w:val="16"/>
                <w:szCs w:val="16"/>
              </w:rPr>
              <w:t>hey must withdraw from the meeting room during the whole of the consideration of that matter and must not participate in any vote on that matter unless a dispensation has been obtained from the Monitoring Officer.</w:t>
            </w:r>
          </w:p>
        </w:tc>
        <w:tc>
          <w:tcPr>
            <w:tcW w:w="1080" w:type="dxa"/>
          </w:tcPr>
          <w:p w14:paraId="62486C05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FF85FB1" w14:textId="77777777" w:rsidTr="3981349B">
        <w:trPr>
          <w:trHeight w:val="565"/>
        </w:trPr>
        <w:tc>
          <w:tcPr>
            <w:tcW w:w="757" w:type="dxa"/>
          </w:tcPr>
          <w:p w14:paraId="4101652C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94DE0D7" w14:textId="2D7AB0C4" w:rsidR="00DC64E7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7758C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7901" w:type="dxa"/>
          </w:tcPr>
          <w:p w14:paraId="4B99056E" w14:textId="77777777" w:rsidR="008F0531" w:rsidRPr="00D14761" w:rsidRDefault="008F0531" w:rsidP="008F0531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99ABDC" w14:textId="30DBEA31" w:rsidR="00E148B0" w:rsidRPr="00057D0F" w:rsidRDefault="004142C2" w:rsidP="00B62D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CHAIRMAN’S ANNOUNCEMENTS</w:t>
            </w:r>
            <w:r w:rsidR="00DA7E99" w:rsidRPr="00D147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299C43A" w14:textId="33834A03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776231A" w14:textId="77777777" w:rsidTr="3981349B">
        <w:tc>
          <w:tcPr>
            <w:tcW w:w="757" w:type="dxa"/>
          </w:tcPr>
          <w:p w14:paraId="4DDBEF00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1F14269" w14:textId="2453F822" w:rsidR="003C57DC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26263A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7901" w:type="dxa"/>
          </w:tcPr>
          <w:p w14:paraId="3461D779" w14:textId="77777777" w:rsidR="008F0531" w:rsidRPr="00D14761" w:rsidRDefault="008F0531" w:rsidP="00057D0F">
            <w:pPr>
              <w:jc w:val="both"/>
              <w:rPr>
                <w:rFonts w:ascii="Arial" w:hAnsi="Arial" w:cs="Arial"/>
                <w:sz w:val="20"/>
              </w:rPr>
            </w:pPr>
          </w:p>
          <w:p w14:paraId="3CF2D8B6" w14:textId="3A7189D3" w:rsidR="00CB12AE" w:rsidRPr="004D30B9" w:rsidRDefault="003C57D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APPROVAL OF MINUTES </w:t>
            </w:r>
          </w:p>
          <w:p w14:paraId="5361BF8C" w14:textId="290747D9" w:rsidR="00DF7176" w:rsidRDefault="009E4826" w:rsidP="009E48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330414" w:rsidRPr="104A73D5">
              <w:rPr>
                <w:rFonts w:ascii="Arial" w:hAnsi="Arial" w:cs="Arial"/>
                <w:sz w:val="20"/>
              </w:rPr>
              <w:t xml:space="preserve">To consider the </w:t>
            </w:r>
            <w:r w:rsidR="00544635" w:rsidRPr="104A73D5">
              <w:rPr>
                <w:rFonts w:ascii="Arial" w:hAnsi="Arial" w:cs="Arial"/>
                <w:sz w:val="20"/>
              </w:rPr>
              <w:t>m</w:t>
            </w:r>
            <w:r w:rsidR="003C57DC" w:rsidRPr="104A73D5">
              <w:rPr>
                <w:rFonts w:ascii="Arial" w:hAnsi="Arial" w:cs="Arial"/>
                <w:sz w:val="20"/>
              </w:rPr>
              <w:t>inutes of the</w:t>
            </w:r>
            <w:r w:rsidR="00505228" w:rsidRPr="104A73D5">
              <w:rPr>
                <w:rFonts w:ascii="Arial" w:hAnsi="Arial" w:cs="Arial"/>
                <w:sz w:val="20"/>
              </w:rPr>
              <w:t xml:space="preserve"> </w:t>
            </w:r>
            <w:r w:rsidR="00882628" w:rsidRPr="104A73D5">
              <w:rPr>
                <w:rFonts w:ascii="Arial" w:hAnsi="Arial" w:cs="Arial"/>
                <w:sz w:val="20"/>
              </w:rPr>
              <w:t xml:space="preserve">Full </w:t>
            </w:r>
            <w:r w:rsidR="00C51D05" w:rsidRPr="104A73D5">
              <w:rPr>
                <w:rFonts w:ascii="Arial" w:hAnsi="Arial" w:cs="Arial"/>
                <w:sz w:val="20"/>
              </w:rPr>
              <w:t xml:space="preserve">Council Meeting </w:t>
            </w:r>
            <w:r w:rsidR="007277D6" w:rsidRPr="104A73D5">
              <w:rPr>
                <w:rFonts w:ascii="Arial" w:hAnsi="Arial" w:cs="Arial"/>
                <w:sz w:val="20"/>
              </w:rPr>
              <w:t>of</w:t>
            </w:r>
            <w:r w:rsidR="00C51D05" w:rsidRPr="104A73D5">
              <w:rPr>
                <w:rFonts w:ascii="Arial" w:hAnsi="Arial" w:cs="Arial"/>
                <w:sz w:val="20"/>
              </w:rPr>
              <w:t xml:space="preserve"> </w:t>
            </w:r>
            <w:r w:rsidR="00777E5F">
              <w:rPr>
                <w:rFonts w:ascii="Arial" w:hAnsi="Arial" w:cs="Arial"/>
                <w:sz w:val="20"/>
              </w:rPr>
              <w:t>the 25 July</w:t>
            </w:r>
            <w:r w:rsidR="00DF7176">
              <w:rPr>
                <w:rFonts w:ascii="Arial" w:hAnsi="Arial" w:cs="Arial"/>
                <w:sz w:val="20"/>
              </w:rPr>
              <w:t xml:space="preserve"> 2022 </w:t>
            </w:r>
            <w:r w:rsidR="005108A0">
              <w:rPr>
                <w:rFonts w:ascii="Arial" w:hAnsi="Arial" w:cs="Arial"/>
                <w:sz w:val="20"/>
              </w:rPr>
              <w:t xml:space="preserve">and </w:t>
            </w:r>
            <w:r w:rsidR="00330414" w:rsidRPr="104A73D5">
              <w:rPr>
                <w:rFonts w:ascii="Arial" w:hAnsi="Arial" w:cs="Arial"/>
                <w:sz w:val="20"/>
              </w:rPr>
              <w:t xml:space="preserve">if in </w:t>
            </w:r>
          </w:p>
          <w:p w14:paraId="6984F1D8" w14:textId="0A15C84C" w:rsidR="008701C8" w:rsidRDefault="00DF7176" w:rsidP="00E700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6C1303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to authorise the </w:t>
            </w:r>
            <w:r w:rsidR="005108A0">
              <w:rPr>
                <w:rFonts w:ascii="Arial" w:hAnsi="Arial" w:cs="Arial"/>
                <w:sz w:val="20"/>
              </w:rPr>
              <w:t>Chair to</w:t>
            </w:r>
            <w:r w:rsidR="00E12967">
              <w:rPr>
                <w:rFonts w:ascii="Arial" w:hAnsi="Arial" w:cs="Arial"/>
                <w:sz w:val="20"/>
              </w:rPr>
              <w:t xml:space="preserve"> sign as a true and accurate record. </w:t>
            </w:r>
          </w:p>
          <w:p w14:paraId="5842EA49" w14:textId="77777777" w:rsidR="00E700DA" w:rsidRDefault="00E700DA" w:rsidP="00E700D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(LGA 1972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12, para 41(1))</w:t>
            </w:r>
          </w:p>
          <w:p w14:paraId="03A59A47" w14:textId="1A22D20E" w:rsidR="0026263A" w:rsidRPr="00A0673B" w:rsidRDefault="0026263A" w:rsidP="00E700D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0FB78278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25E7E9A8" w14:textId="77777777" w:rsidTr="3981349B">
        <w:trPr>
          <w:trHeight w:val="1874"/>
        </w:trPr>
        <w:tc>
          <w:tcPr>
            <w:tcW w:w="757" w:type="dxa"/>
          </w:tcPr>
          <w:p w14:paraId="0E1CD584" w14:textId="02024AE2" w:rsidR="003C57DC" w:rsidRPr="00D14761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26263A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7901" w:type="dxa"/>
          </w:tcPr>
          <w:p w14:paraId="595F4976" w14:textId="77777777" w:rsidR="00A274B5" w:rsidRDefault="003C57DC" w:rsidP="00D36F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bookmarkStart w:id="0" w:name="_Hlk11693780"/>
            <w:r w:rsidRPr="00D36F86">
              <w:rPr>
                <w:rFonts w:ascii="Arial" w:hAnsi="Arial" w:cs="Arial"/>
                <w:b/>
                <w:bCs/>
                <w:sz w:val="20"/>
              </w:rPr>
              <w:t>COMMITTEE REPORTS</w:t>
            </w:r>
          </w:p>
          <w:p w14:paraId="139D8DCF" w14:textId="0AFAFE13" w:rsidR="006D6FAF" w:rsidRPr="00F21F0D" w:rsidRDefault="0095603F" w:rsidP="00F21F0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&amp; Resources Committee</w:t>
            </w:r>
          </w:p>
          <w:bookmarkEnd w:id="0"/>
          <w:p w14:paraId="26352040" w14:textId="23D36144" w:rsidR="00AB44E0" w:rsidRPr="00FA18E8" w:rsidRDefault="00AB44E0" w:rsidP="00AB44E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4007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A18E8">
              <w:rPr>
                <w:rFonts w:ascii="Arial" w:hAnsi="Arial" w:cs="Arial"/>
                <w:sz w:val="20"/>
                <w:szCs w:val="20"/>
              </w:rPr>
              <w:t>accounts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2FC08" w14:textId="197D9E2B" w:rsidR="00AB44E0" w:rsidRPr="00FA18E8" w:rsidRDefault="00AB44E0" w:rsidP="00AB44E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an updated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bank reconciliation </w:t>
            </w:r>
          </w:p>
          <w:p w14:paraId="5E62DAE7" w14:textId="40FBF901" w:rsidR="000751FC" w:rsidRPr="00B82918" w:rsidRDefault="00AB44E0" w:rsidP="00B8291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a list of the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reserves </w:t>
            </w:r>
          </w:p>
          <w:p w14:paraId="1C2AF187" w14:textId="5227AEA1" w:rsidR="0053411C" w:rsidRDefault="004A21CB" w:rsidP="00B93D3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FA44E7">
              <w:rPr>
                <w:rFonts w:ascii="Arial" w:hAnsi="Arial" w:cs="Arial"/>
                <w:sz w:val="20"/>
                <w:szCs w:val="20"/>
              </w:rPr>
              <w:t>a list of payments for August and September 2022</w:t>
            </w:r>
          </w:p>
          <w:p w14:paraId="57632D54" w14:textId="4111C919" w:rsidR="00BA6437" w:rsidRDefault="00BA6437" w:rsidP="00B93D3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 to </w:t>
            </w:r>
            <w:r w:rsidR="000D1F41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opt out</w:t>
            </w:r>
            <w:r w:rsidR="000D1F41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SAAA</w:t>
            </w:r>
            <w:r w:rsidR="00877B9D">
              <w:rPr>
                <w:rFonts w:ascii="Arial" w:hAnsi="Arial" w:cs="Arial"/>
                <w:sz w:val="20"/>
                <w:szCs w:val="20"/>
              </w:rPr>
              <w:t xml:space="preserve"> central external auditor appointment arrangements – To agree to remain opted in.</w:t>
            </w:r>
          </w:p>
          <w:p w14:paraId="1728A349" w14:textId="0E5F6AF7" w:rsidR="003855A2" w:rsidRDefault="003855A2" w:rsidP="00B93D3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the minutes of the meeting held on the </w:t>
            </w:r>
            <w:r w:rsidR="00534C7A">
              <w:rPr>
                <w:rFonts w:ascii="Arial" w:hAnsi="Arial" w:cs="Arial"/>
                <w:sz w:val="20"/>
                <w:szCs w:val="20"/>
              </w:rPr>
              <w:t>5 September 2022</w:t>
            </w:r>
          </w:p>
          <w:p w14:paraId="7D974F3B" w14:textId="4266D969" w:rsidR="00534C7A" w:rsidRDefault="00046D99" w:rsidP="00046D99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from that meeting:</w:t>
            </w:r>
          </w:p>
          <w:p w14:paraId="7EAF656F" w14:textId="7621DE6E" w:rsidR="00046D99" w:rsidRDefault="00046D99" w:rsidP="00046D99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To note the completion of the limited assurance review for the year ending 31 March 2022</w:t>
            </w:r>
          </w:p>
          <w:p w14:paraId="0C5F1C2C" w14:textId="39229A05" w:rsidR="006B1D6C" w:rsidRDefault="006B1D6C" w:rsidP="00046D99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Notice of Conclusion of Audit</w:t>
            </w:r>
          </w:p>
          <w:p w14:paraId="7F7B8E59" w14:textId="5E4D9D1E" w:rsidR="006B1D6C" w:rsidRDefault="006B1D6C" w:rsidP="00046D99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Proposal to increase the </w:t>
            </w:r>
            <w:r w:rsidR="00656954">
              <w:rPr>
                <w:rFonts w:ascii="Arial" w:hAnsi="Arial" w:cs="Arial"/>
                <w:sz w:val="20"/>
                <w:szCs w:val="20"/>
              </w:rPr>
              <w:t>allotment rental fee for a full plot to £22.50 and for a half plot to £11.25 from the 1 October 2023.</w:t>
            </w:r>
          </w:p>
          <w:p w14:paraId="62917F42" w14:textId="739EB847" w:rsidR="00995811" w:rsidRDefault="00995811" w:rsidP="00046D99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Draft Action Plan </w:t>
            </w:r>
            <w:r w:rsidR="0045078A">
              <w:rPr>
                <w:rFonts w:ascii="Arial" w:hAnsi="Arial" w:cs="Arial"/>
                <w:sz w:val="20"/>
                <w:szCs w:val="20"/>
              </w:rPr>
              <w:t>– to consider whether this would be a useful working document</w:t>
            </w:r>
          </w:p>
          <w:p w14:paraId="2B107FD1" w14:textId="79213F19" w:rsidR="003D4F28" w:rsidRDefault="003D4F28" w:rsidP="00046D99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Proposal to renew the insurance with BHIB, on a 3 year long term agreement with Aviva.  Premium for the first year will be £1,664.81.</w:t>
            </w:r>
          </w:p>
          <w:p w14:paraId="6365B801" w14:textId="5F0C1E8A" w:rsidR="004833EA" w:rsidRPr="00502503" w:rsidRDefault="00923867" w:rsidP="00923867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DD3F2C" w:rsidRPr="00F05F3C">
              <w:rPr>
                <w:rFonts w:ascii="Arial" w:hAnsi="Arial" w:cs="Arial"/>
                <w:sz w:val="20"/>
                <w:szCs w:val="20"/>
              </w:rPr>
              <w:t>Policies: To approve</w:t>
            </w:r>
            <w:r w:rsidR="00CF50E5">
              <w:rPr>
                <w:rFonts w:ascii="Arial" w:hAnsi="Arial" w:cs="Arial"/>
                <w:sz w:val="20"/>
                <w:szCs w:val="20"/>
              </w:rPr>
              <w:t xml:space="preserve"> a revised</w:t>
            </w:r>
            <w:r w:rsidR="004833EA">
              <w:rPr>
                <w:rFonts w:ascii="Arial" w:hAnsi="Arial" w:cs="Arial"/>
                <w:sz w:val="20"/>
              </w:rPr>
              <w:t xml:space="preserve"> Publication Scheme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4833EA">
              <w:rPr>
                <w:rFonts w:ascii="Arial" w:hAnsi="Arial" w:cs="Arial"/>
                <w:sz w:val="20"/>
              </w:rPr>
              <w:t xml:space="preserve">Grant Policy &amp; Application Form </w:t>
            </w:r>
          </w:p>
          <w:p w14:paraId="6CAA9F5F" w14:textId="77777777" w:rsidR="00502503" w:rsidRPr="00F05F3C" w:rsidRDefault="00502503" w:rsidP="00502503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0A6CE996" w14:textId="25ECE3BE" w:rsidR="00066239" w:rsidRDefault="001A11C3" w:rsidP="00901F6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Staff</w:t>
            </w:r>
            <w:r w:rsidR="00EA3F3D" w:rsidRPr="00FA18E8">
              <w:rPr>
                <w:rFonts w:ascii="Arial" w:hAnsi="Arial" w:cs="Arial"/>
                <w:sz w:val="20"/>
              </w:rPr>
              <w:t>, Office</w:t>
            </w:r>
            <w:r w:rsidRPr="00FA18E8">
              <w:rPr>
                <w:rFonts w:ascii="Arial" w:hAnsi="Arial" w:cs="Arial"/>
                <w:sz w:val="20"/>
              </w:rPr>
              <w:t xml:space="preserve"> &amp; Administration</w:t>
            </w:r>
            <w:r w:rsidR="008260F4">
              <w:rPr>
                <w:rFonts w:ascii="Arial" w:hAnsi="Arial" w:cs="Arial"/>
                <w:sz w:val="20"/>
              </w:rPr>
              <w:t xml:space="preserve"> </w:t>
            </w:r>
            <w:r w:rsidR="00E700DA">
              <w:rPr>
                <w:rFonts w:ascii="Arial" w:hAnsi="Arial" w:cs="Arial"/>
                <w:sz w:val="20"/>
              </w:rPr>
              <w:t>Committee</w:t>
            </w:r>
          </w:p>
          <w:p w14:paraId="0FFEC1A5" w14:textId="77777777" w:rsidR="0051066F" w:rsidRPr="008701C8" w:rsidRDefault="0051066F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53846875" w14:textId="77777777" w:rsidR="00C6456F" w:rsidRDefault="003C57DC" w:rsidP="00D36F8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Planning Committee</w:t>
            </w:r>
          </w:p>
          <w:p w14:paraId="3CF1C62C" w14:textId="7ED1F54C" w:rsidR="00D36F86" w:rsidRDefault="00DC3EDB" w:rsidP="00C6456F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 w:rsidR="00AA446C">
              <w:rPr>
                <w:rFonts w:ascii="Arial" w:hAnsi="Arial" w:cs="Arial"/>
                <w:sz w:val="20"/>
              </w:rPr>
              <w:t>receive</w:t>
            </w:r>
            <w:r>
              <w:rPr>
                <w:rFonts w:ascii="Arial" w:hAnsi="Arial" w:cs="Arial"/>
                <w:sz w:val="20"/>
              </w:rPr>
              <w:t xml:space="preserve"> the m</w:t>
            </w:r>
            <w:r w:rsidR="00D36F86" w:rsidRPr="00C6456F">
              <w:rPr>
                <w:rFonts w:ascii="Arial" w:hAnsi="Arial" w:cs="Arial"/>
                <w:sz w:val="20"/>
              </w:rPr>
              <w:t xml:space="preserve">inutes of the meeting held on </w:t>
            </w:r>
            <w:r w:rsidR="00C40977">
              <w:rPr>
                <w:rFonts w:ascii="Arial" w:hAnsi="Arial" w:cs="Arial"/>
                <w:sz w:val="20"/>
              </w:rPr>
              <w:t>2</w:t>
            </w:r>
            <w:r w:rsidR="00A9620C">
              <w:rPr>
                <w:rFonts w:ascii="Arial" w:hAnsi="Arial" w:cs="Arial"/>
                <w:sz w:val="20"/>
              </w:rPr>
              <w:t>5 July</w:t>
            </w:r>
            <w:r w:rsidR="00861681">
              <w:rPr>
                <w:rFonts w:ascii="Arial" w:hAnsi="Arial" w:cs="Arial"/>
                <w:sz w:val="20"/>
              </w:rPr>
              <w:t xml:space="preserve"> 2022</w:t>
            </w:r>
          </w:p>
          <w:p w14:paraId="57BC5334" w14:textId="081408EE" w:rsidR="00003A69" w:rsidRDefault="00003A69" w:rsidP="00C6456F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receive feedback from TWBC </w:t>
            </w:r>
            <w:r w:rsidR="008C5331">
              <w:rPr>
                <w:rFonts w:ascii="Arial" w:hAnsi="Arial" w:cs="Arial"/>
                <w:sz w:val="20"/>
              </w:rPr>
              <w:t>training on ‘Biodiversity and Landscape in Planning Applications’</w:t>
            </w:r>
          </w:p>
          <w:p w14:paraId="60BFCF95" w14:textId="77777777" w:rsidR="001B6141" w:rsidRPr="00066239" w:rsidRDefault="001B6141" w:rsidP="00066239">
            <w:pPr>
              <w:jc w:val="both"/>
              <w:rPr>
                <w:rFonts w:ascii="Arial" w:hAnsi="Arial" w:cs="Arial"/>
                <w:sz w:val="20"/>
              </w:rPr>
            </w:pPr>
          </w:p>
          <w:p w14:paraId="74FFBE4D" w14:textId="4EF3CC03" w:rsidR="006C40DD" w:rsidRDefault="003C57DC" w:rsidP="006C40D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Flooding </w:t>
            </w:r>
            <w:r w:rsidR="00E822D9">
              <w:rPr>
                <w:rFonts w:ascii="Arial" w:hAnsi="Arial" w:cs="Arial"/>
                <w:sz w:val="20"/>
              </w:rPr>
              <w:t>Panel</w:t>
            </w:r>
            <w:r w:rsidR="00BD3B11">
              <w:rPr>
                <w:rFonts w:ascii="Arial" w:hAnsi="Arial" w:cs="Arial"/>
                <w:sz w:val="20"/>
              </w:rPr>
              <w:t xml:space="preserve"> </w:t>
            </w:r>
          </w:p>
          <w:p w14:paraId="6DFB9E20" w14:textId="07DF9FC8" w:rsidR="00E36EBA" w:rsidRPr="00081F9D" w:rsidRDefault="00E36EBA" w:rsidP="001B6141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bookmarkStart w:id="1" w:name="_Hlk69812204"/>
          </w:p>
          <w:p w14:paraId="677CEAA9" w14:textId="7D06EFE3" w:rsidR="00317EDE" w:rsidRPr="00BD3B11" w:rsidRDefault="003C57DC" w:rsidP="00BD3B1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Memorial Cottages</w:t>
            </w:r>
            <w:r w:rsidR="00370F91" w:rsidRPr="00FA18E8">
              <w:rPr>
                <w:rFonts w:ascii="Arial" w:hAnsi="Arial" w:cs="Arial"/>
                <w:sz w:val="20"/>
              </w:rPr>
              <w:t xml:space="preserve"> </w:t>
            </w:r>
            <w:r w:rsidR="494AE13C" w:rsidRPr="00FA18E8">
              <w:rPr>
                <w:rFonts w:ascii="Arial" w:hAnsi="Arial" w:cs="Arial"/>
                <w:sz w:val="20"/>
              </w:rPr>
              <w:t>&amp; Housing</w:t>
            </w:r>
            <w:bookmarkEnd w:id="1"/>
            <w:r w:rsidR="008260F4">
              <w:rPr>
                <w:rFonts w:ascii="Arial" w:hAnsi="Arial" w:cs="Arial"/>
                <w:sz w:val="20"/>
              </w:rPr>
              <w:t xml:space="preserve"> 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099965D7" w14:textId="018B2B51" w:rsidR="002E71CA" w:rsidRDefault="00AA3F8A" w:rsidP="00E822D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1933B5">
              <w:rPr>
                <w:rFonts w:ascii="Arial" w:hAnsi="Arial" w:cs="Arial"/>
                <w:sz w:val="20"/>
              </w:rPr>
              <w:t xml:space="preserve"> </w:t>
            </w:r>
            <w:r w:rsidR="00861681">
              <w:rPr>
                <w:rFonts w:ascii="Arial" w:hAnsi="Arial" w:cs="Arial"/>
                <w:sz w:val="20"/>
              </w:rPr>
              <w:t>receive an update on the</w:t>
            </w:r>
            <w:r w:rsidR="00972472">
              <w:rPr>
                <w:rFonts w:ascii="Arial" w:hAnsi="Arial" w:cs="Arial"/>
                <w:sz w:val="20"/>
              </w:rPr>
              <w:t xml:space="preserve"> </w:t>
            </w:r>
            <w:r w:rsidR="001933B5" w:rsidRPr="00861681">
              <w:rPr>
                <w:rFonts w:ascii="Arial" w:hAnsi="Arial" w:cs="Arial"/>
                <w:sz w:val="20"/>
              </w:rPr>
              <w:t xml:space="preserve">remedial works </w:t>
            </w:r>
          </w:p>
          <w:p w14:paraId="53097227" w14:textId="77777777" w:rsidR="00E822D9" w:rsidRPr="001B6141" w:rsidRDefault="00E822D9" w:rsidP="00E822D9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5CF81FBE" w14:textId="24052C6F" w:rsidR="002E71CA" w:rsidRDefault="00BA13E4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Recreation Ground and </w:t>
            </w:r>
            <w:r w:rsidR="412F4921" w:rsidRPr="00FA18E8">
              <w:rPr>
                <w:rFonts w:ascii="Arial" w:hAnsi="Arial" w:cs="Arial"/>
                <w:sz w:val="20"/>
              </w:rPr>
              <w:t xml:space="preserve">Allotments </w:t>
            </w:r>
            <w:r w:rsidR="008260F4">
              <w:rPr>
                <w:rFonts w:ascii="Arial" w:hAnsi="Arial" w:cs="Arial"/>
                <w:sz w:val="20"/>
              </w:rPr>
              <w:t xml:space="preserve">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75866B0C" w14:textId="0DF496ED" w:rsidR="008643BB" w:rsidRDefault="008643BB" w:rsidP="008643B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r w:rsidR="006D1FF5">
              <w:rPr>
                <w:rFonts w:ascii="Arial" w:hAnsi="Arial" w:cs="Arial"/>
                <w:sz w:val="20"/>
              </w:rPr>
              <w:t>To ratify a decision between meetings to remove an oak tree on the recreation ground damaged in a storm</w:t>
            </w:r>
          </w:p>
          <w:p w14:paraId="7B4EAD2E" w14:textId="49EF0157" w:rsidR="00F477CF" w:rsidRDefault="00F477CF" w:rsidP="008643B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To ratify a decision between meetings to </w:t>
            </w:r>
            <w:r w:rsidR="006D4998">
              <w:rPr>
                <w:rFonts w:ascii="Arial" w:hAnsi="Arial" w:cs="Arial"/>
                <w:sz w:val="20"/>
              </w:rPr>
              <w:t>remove a damaged bollard on the green and to repair the footpath</w:t>
            </w:r>
          </w:p>
          <w:p w14:paraId="3A3523DF" w14:textId="3EB6DAD3" w:rsidR="00E1195C" w:rsidRPr="002E71CA" w:rsidRDefault="00E1195C" w:rsidP="008643B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To consider a request from the football teams to </w:t>
            </w:r>
            <w:r w:rsidR="00D75754">
              <w:rPr>
                <w:rFonts w:ascii="Arial" w:hAnsi="Arial" w:cs="Arial"/>
                <w:sz w:val="20"/>
              </w:rPr>
              <w:t>remove overhan</w:t>
            </w:r>
            <w:r w:rsidR="00A407AC">
              <w:rPr>
                <w:rFonts w:ascii="Arial" w:hAnsi="Arial" w:cs="Arial"/>
                <w:sz w:val="20"/>
              </w:rPr>
              <w:t>g</w:t>
            </w:r>
            <w:r w:rsidR="00D75754">
              <w:rPr>
                <w:rFonts w:ascii="Arial" w:hAnsi="Arial" w:cs="Arial"/>
                <w:sz w:val="20"/>
              </w:rPr>
              <w:t>ing branches adjacent to the football pitch</w:t>
            </w:r>
          </w:p>
          <w:p w14:paraId="20AB387F" w14:textId="77777777" w:rsidR="00D95E47" w:rsidRPr="00D95E47" w:rsidRDefault="00D95E47" w:rsidP="00D95E47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2510EDD5" w14:textId="34D254CF" w:rsidR="002E71CA" w:rsidRDefault="002E71CA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2016DD">
              <w:rPr>
                <w:rFonts w:ascii="Arial" w:hAnsi="Arial" w:cs="Arial"/>
                <w:bCs/>
                <w:sz w:val="20"/>
              </w:rPr>
              <w:lastRenderedPageBreak/>
              <w:t xml:space="preserve">Neighbourhood Plan Working Party </w:t>
            </w:r>
          </w:p>
          <w:p w14:paraId="5C1F4434" w14:textId="29C78CA3" w:rsidR="009420D3" w:rsidRDefault="00545DCC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="009420D3">
              <w:rPr>
                <w:rFonts w:ascii="Arial" w:hAnsi="Arial" w:cs="Arial"/>
                <w:bCs/>
                <w:sz w:val="20"/>
              </w:rPr>
              <w:t xml:space="preserve">) </w:t>
            </w:r>
            <w:r w:rsidR="0051066F">
              <w:rPr>
                <w:rFonts w:ascii="Arial" w:hAnsi="Arial" w:cs="Arial"/>
                <w:bCs/>
                <w:sz w:val="20"/>
              </w:rPr>
              <w:t xml:space="preserve"> </w:t>
            </w:r>
            <w:r w:rsidR="00685097">
              <w:rPr>
                <w:rFonts w:ascii="Arial" w:hAnsi="Arial" w:cs="Arial"/>
                <w:bCs/>
                <w:sz w:val="20"/>
              </w:rPr>
              <w:t>To receive an update on the development of the draft neighbourhood plan</w:t>
            </w:r>
          </w:p>
          <w:p w14:paraId="40F5D0A9" w14:textId="77777777" w:rsidR="00D27151" w:rsidRDefault="00FC0375" w:rsidP="00A9620C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="00FA4DB5">
              <w:rPr>
                <w:rFonts w:ascii="Arial" w:hAnsi="Arial" w:cs="Arial"/>
                <w:bCs/>
                <w:sz w:val="20"/>
              </w:rPr>
              <w:t>i)</w:t>
            </w:r>
            <w:r w:rsidR="0051066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To receive an update on the draft design codes </w:t>
            </w:r>
          </w:p>
          <w:p w14:paraId="7BA43EFC" w14:textId="28C8F899" w:rsidR="00A9620C" w:rsidRPr="002E71CA" w:rsidRDefault="00A9620C" w:rsidP="00A9620C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4E871BC" w14:textId="77777777" w:rsidR="00423F72" w:rsidRPr="00D14761" w:rsidRDefault="00423F72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44A5D23" w14:textId="77777777" w:rsidR="00343070" w:rsidRDefault="00343070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738610EB" w14:textId="77777777" w:rsidR="00000EA4" w:rsidRPr="00D14761" w:rsidRDefault="00000EA4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412CE1E" w14:textId="77777777" w:rsidTr="3981349B">
        <w:trPr>
          <w:trHeight w:val="689"/>
        </w:trPr>
        <w:tc>
          <w:tcPr>
            <w:tcW w:w="757" w:type="dxa"/>
          </w:tcPr>
          <w:p w14:paraId="642EF5F6" w14:textId="1D037F38" w:rsidR="003C57DC" w:rsidRPr="00D14761" w:rsidRDefault="009A485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817AC0">
              <w:rPr>
                <w:rFonts w:ascii="Arial" w:hAnsi="Arial" w:cs="Arial"/>
                <w:b/>
                <w:bCs/>
                <w:sz w:val="20"/>
              </w:rPr>
              <w:t>35</w:t>
            </w:r>
          </w:p>
          <w:p w14:paraId="463F29E8" w14:textId="77777777" w:rsidR="00BC7EF5" w:rsidRDefault="00BC7EF5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7B4B8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0FF5F2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630AD6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182907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A226A1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EF3360" w14:textId="4DFE6CAB" w:rsidR="00081F9D" w:rsidRDefault="00081F9D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FC2A08" w14:textId="77777777" w:rsidR="00817AC0" w:rsidRDefault="00817AC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64B8AE0" w14:textId="645D1FCD" w:rsidR="00BC1DC6" w:rsidRPr="00D14761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817AC0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7901" w:type="dxa"/>
          </w:tcPr>
          <w:p w14:paraId="1B7664F2" w14:textId="5594890D" w:rsidR="00E20288" w:rsidRPr="00A407AC" w:rsidRDefault="003C57DC" w:rsidP="00A407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PARISH MATTERS </w:t>
            </w:r>
          </w:p>
          <w:p w14:paraId="3ABE64B3" w14:textId="5C497333" w:rsidR="00DD30BD" w:rsidRPr="00A407AC" w:rsidRDefault="00D07862" w:rsidP="00A407A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Plan Examination Update</w:t>
            </w:r>
            <w:r w:rsidR="001B6141">
              <w:rPr>
                <w:rFonts w:ascii="Arial" w:hAnsi="Arial" w:cs="Arial"/>
                <w:sz w:val="20"/>
              </w:rPr>
              <w:t xml:space="preserve"> - </w:t>
            </w:r>
            <w:r w:rsidR="00E6262D" w:rsidRPr="001B6141">
              <w:rPr>
                <w:rFonts w:ascii="Arial" w:hAnsi="Arial" w:cs="Arial"/>
                <w:sz w:val="20"/>
              </w:rPr>
              <w:t xml:space="preserve">To </w:t>
            </w:r>
            <w:r w:rsidR="001B6141" w:rsidRPr="001B6141">
              <w:rPr>
                <w:rFonts w:ascii="Arial" w:hAnsi="Arial" w:cs="Arial"/>
                <w:sz w:val="20"/>
              </w:rPr>
              <w:t xml:space="preserve">receive an update </w:t>
            </w:r>
          </w:p>
          <w:p w14:paraId="10CEC68A" w14:textId="2448D574" w:rsidR="00B824B3" w:rsidRPr="00A407AC" w:rsidRDefault="00986CEF" w:rsidP="00A407A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 Rail: Proposal for access and car parking spacing at Capel Village Hall</w:t>
            </w:r>
          </w:p>
          <w:p w14:paraId="257F00CD" w14:textId="11AE0388" w:rsidR="003D14E8" w:rsidRPr="00A407AC" w:rsidRDefault="00B824B3" w:rsidP="00817AC0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South </w:t>
            </w:r>
            <w:r w:rsidR="00C772D0">
              <w:rPr>
                <w:rFonts w:ascii="Arial" w:hAnsi="Arial" w:cs="Arial"/>
                <w:sz w:val="20"/>
              </w:rPr>
              <w:t>East</w:t>
            </w:r>
            <w:proofErr w:type="gramEnd"/>
            <w:r w:rsidR="00C772D0">
              <w:rPr>
                <w:rFonts w:ascii="Arial" w:hAnsi="Arial" w:cs="Arial"/>
                <w:sz w:val="20"/>
              </w:rPr>
              <w:t xml:space="preserve"> Water – to discuss the recent burst water main repairs on Five Oak Green Road</w:t>
            </w:r>
          </w:p>
          <w:p w14:paraId="4EC5B85C" w14:textId="04F332C2" w:rsidR="00680AE4" w:rsidRPr="00A407AC" w:rsidRDefault="003D14E8" w:rsidP="00A407A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sz w:val="20"/>
              </w:rPr>
              <w:t>Climate Emergenc</w:t>
            </w:r>
            <w:r w:rsidR="00A407AC">
              <w:rPr>
                <w:rFonts w:ascii="Arial" w:hAnsi="Arial" w:cs="Arial"/>
                <w:sz w:val="20"/>
              </w:rPr>
              <w:t xml:space="preserve">y </w:t>
            </w:r>
            <w:r w:rsidR="0015231D">
              <w:rPr>
                <w:rFonts w:ascii="Arial" w:hAnsi="Arial" w:cs="Arial"/>
                <w:sz w:val="20"/>
              </w:rPr>
              <w:t xml:space="preserve">- </w:t>
            </w:r>
            <w:r w:rsidR="00D83AF2" w:rsidRPr="00A407AC">
              <w:rPr>
                <w:rFonts w:ascii="Arial" w:hAnsi="Arial" w:cs="Arial"/>
                <w:sz w:val="20"/>
              </w:rPr>
              <w:t>To receive an up</w:t>
            </w:r>
            <w:r w:rsidRPr="00A407AC">
              <w:rPr>
                <w:rFonts w:ascii="Arial" w:hAnsi="Arial" w:cs="Arial"/>
                <w:sz w:val="20"/>
              </w:rPr>
              <w:t xml:space="preserve">date on </w:t>
            </w:r>
            <w:r w:rsidR="00D83AF2" w:rsidRPr="00A407AC">
              <w:rPr>
                <w:rFonts w:ascii="Arial" w:hAnsi="Arial" w:cs="Arial"/>
                <w:sz w:val="20"/>
              </w:rPr>
              <w:t xml:space="preserve">the </w:t>
            </w:r>
            <w:r w:rsidRPr="00A407AC">
              <w:rPr>
                <w:rFonts w:ascii="Arial" w:hAnsi="Arial" w:cs="Arial"/>
                <w:sz w:val="20"/>
              </w:rPr>
              <w:t>Electric Vehicle Charging Point Scheme</w:t>
            </w:r>
          </w:p>
          <w:p w14:paraId="46CFFF26" w14:textId="5380C840" w:rsidR="00680AE4" w:rsidRPr="00680AE4" w:rsidRDefault="00680AE4" w:rsidP="00680AE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PCSO </w:t>
            </w:r>
            <w:r w:rsidR="00F80466">
              <w:rPr>
                <w:rFonts w:ascii="Arial" w:hAnsi="Arial" w:cs="Arial"/>
                <w:sz w:val="20"/>
              </w:rPr>
              <w:t>Report</w:t>
            </w:r>
            <w:r w:rsidR="004243D3">
              <w:rPr>
                <w:rFonts w:ascii="Arial" w:hAnsi="Arial" w:cs="Arial"/>
                <w:sz w:val="20"/>
              </w:rPr>
              <w:t xml:space="preserve"> – To discuss </w:t>
            </w:r>
            <w:r w:rsidR="0015231D">
              <w:rPr>
                <w:rFonts w:ascii="Arial" w:hAnsi="Arial" w:cs="Arial"/>
                <w:sz w:val="20"/>
              </w:rPr>
              <w:t xml:space="preserve">the </w:t>
            </w:r>
            <w:r w:rsidR="004243D3">
              <w:rPr>
                <w:rFonts w:ascii="Arial" w:hAnsi="Arial" w:cs="Arial"/>
                <w:sz w:val="20"/>
              </w:rPr>
              <w:t>recent Anti-social behaviour incidents.</w:t>
            </w:r>
          </w:p>
          <w:p w14:paraId="12E210A2" w14:textId="77777777" w:rsidR="0051066F" w:rsidRPr="00D36F86" w:rsidRDefault="0051066F" w:rsidP="00D36F86">
            <w:pPr>
              <w:rPr>
                <w:rFonts w:ascii="Arial" w:hAnsi="Arial" w:cs="Arial"/>
                <w:bCs/>
                <w:sz w:val="20"/>
              </w:rPr>
            </w:pPr>
          </w:p>
          <w:p w14:paraId="092FC645" w14:textId="50167434" w:rsidR="00BC1DC6" w:rsidRPr="00BC1DC6" w:rsidRDefault="00BC1DC6" w:rsidP="104A73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>HIGHWAYS</w:t>
            </w:r>
          </w:p>
          <w:p w14:paraId="1789858C" w14:textId="53ADB8AC" w:rsidR="00711636" w:rsidRPr="00A407AC" w:rsidRDefault="00D403FA" w:rsidP="00A407A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Highways Improve</w:t>
            </w:r>
            <w:r w:rsidR="002263DE">
              <w:rPr>
                <w:rFonts w:ascii="Arial" w:hAnsi="Arial" w:cs="Arial"/>
                <w:sz w:val="20"/>
              </w:rPr>
              <w:t>ment Plan</w:t>
            </w:r>
            <w:r w:rsidR="00711636">
              <w:rPr>
                <w:rFonts w:ascii="Arial" w:hAnsi="Arial" w:cs="Arial"/>
                <w:sz w:val="20"/>
              </w:rPr>
              <w:t xml:space="preserve"> – </w:t>
            </w:r>
            <w:r w:rsidR="00711636" w:rsidRPr="00711636">
              <w:rPr>
                <w:rFonts w:ascii="Arial" w:hAnsi="Arial" w:cs="Arial"/>
                <w:sz w:val="20"/>
              </w:rPr>
              <w:t>To receive an update on the ATC Surveys</w:t>
            </w:r>
          </w:p>
          <w:p w14:paraId="757DD9AD" w14:textId="5E5285AA" w:rsidR="00584541" w:rsidRDefault="00676A25" w:rsidP="00676A2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b) </w:t>
            </w:r>
            <w:r w:rsidR="00817AC0">
              <w:rPr>
                <w:rFonts w:ascii="Arial" w:hAnsi="Arial" w:cs="Arial"/>
                <w:sz w:val="20"/>
              </w:rPr>
              <w:t xml:space="preserve"> </w:t>
            </w:r>
            <w:r w:rsidR="00A407AC">
              <w:rPr>
                <w:rFonts w:ascii="Arial" w:hAnsi="Arial" w:cs="Arial"/>
                <w:sz w:val="20"/>
              </w:rPr>
              <w:t xml:space="preserve"> </w:t>
            </w:r>
            <w:r w:rsidR="00584541">
              <w:rPr>
                <w:rFonts w:ascii="Arial" w:hAnsi="Arial" w:cs="Arial"/>
                <w:sz w:val="20"/>
              </w:rPr>
              <w:t xml:space="preserve"> </w:t>
            </w:r>
            <w:r w:rsidR="00E73C60">
              <w:rPr>
                <w:rFonts w:ascii="Arial" w:hAnsi="Arial" w:cs="Arial"/>
                <w:sz w:val="20"/>
              </w:rPr>
              <w:t xml:space="preserve">Prohibition of Waiting </w:t>
            </w:r>
            <w:r w:rsidR="00584541">
              <w:rPr>
                <w:rFonts w:ascii="Arial" w:hAnsi="Arial" w:cs="Arial"/>
                <w:sz w:val="20"/>
              </w:rPr>
              <w:t xml:space="preserve">No. 3 Order 2022 - </w:t>
            </w:r>
            <w:r w:rsidR="00CA76CA">
              <w:rPr>
                <w:rFonts w:ascii="Arial" w:hAnsi="Arial" w:cs="Arial"/>
                <w:sz w:val="20"/>
              </w:rPr>
              <w:t xml:space="preserve">Waiting Restrictions Order on Five </w:t>
            </w:r>
            <w:r w:rsidR="00584541">
              <w:rPr>
                <w:rFonts w:ascii="Arial" w:hAnsi="Arial" w:cs="Arial"/>
                <w:sz w:val="20"/>
              </w:rPr>
              <w:t xml:space="preserve"> </w:t>
            </w:r>
          </w:p>
          <w:p w14:paraId="24B44389" w14:textId="7FC56B2E" w:rsidR="00817AC0" w:rsidRDefault="00584541" w:rsidP="00676A2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Oak Green Road – To agree</w:t>
            </w:r>
            <w:r w:rsidR="00817AC0">
              <w:rPr>
                <w:rFonts w:ascii="Arial" w:hAnsi="Arial" w:cs="Arial"/>
                <w:sz w:val="20"/>
              </w:rPr>
              <w:t xml:space="preserve"> a response to the consultation.</w:t>
            </w:r>
          </w:p>
          <w:p w14:paraId="0F3CABC7" w14:textId="6865CFB1" w:rsidR="0051066F" w:rsidRPr="000D1F41" w:rsidRDefault="0051066F" w:rsidP="000D1F4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718290C" w14:textId="7A968EF6" w:rsidR="003C57DC" w:rsidRDefault="00711636" w:rsidP="007C4D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B08B5D1" w14:textId="64E1D794" w:rsidR="00B824B3" w:rsidRPr="00D14761" w:rsidRDefault="00B824B3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531E3B89" w14:textId="77777777" w:rsidTr="3981349B">
        <w:trPr>
          <w:trHeight w:val="402"/>
        </w:trPr>
        <w:tc>
          <w:tcPr>
            <w:tcW w:w="757" w:type="dxa"/>
          </w:tcPr>
          <w:p w14:paraId="057380D3" w14:textId="559CB20B" w:rsidR="000C1F17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0D1F41">
              <w:rPr>
                <w:rFonts w:ascii="Arial" w:hAnsi="Arial" w:cs="Arial"/>
                <w:b/>
                <w:bCs/>
                <w:sz w:val="20"/>
              </w:rPr>
              <w:t>37</w:t>
            </w:r>
          </w:p>
          <w:p w14:paraId="4C7E6904" w14:textId="02420D4B" w:rsidR="002225E7" w:rsidRDefault="002225E7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04950B" w14:textId="39D69393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7E8514E" w14:textId="2684148C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151866" w14:textId="2855DD38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591D37" w14:textId="4E22657A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89BE7D8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5FF8D0" w14:textId="669FC595" w:rsidR="00CD0F2A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0D1F41">
              <w:rPr>
                <w:rFonts w:ascii="Arial" w:hAnsi="Arial" w:cs="Arial"/>
                <w:b/>
                <w:bCs/>
                <w:sz w:val="20"/>
              </w:rPr>
              <w:t>38</w:t>
            </w:r>
          </w:p>
          <w:p w14:paraId="21BD73FB" w14:textId="77777777" w:rsidR="0045427A" w:rsidRDefault="0045427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896403" w14:textId="1A6BD91F" w:rsidR="0051066F" w:rsidRDefault="0051066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67534A2" w14:textId="22781366" w:rsidR="000D1F41" w:rsidRDefault="000D1F4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38CF8F5" w14:textId="77777777" w:rsidR="00A407AC" w:rsidRDefault="00A407AC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F4E37C" w14:textId="3EDB137D" w:rsidR="009F72DC" w:rsidRPr="00D14761" w:rsidRDefault="00CD0F2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0D1F41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7901" w:type="dxa"/>
          </w:tcPr>
          <w:p w14:paraId="200EFCD5" w14:textId="718F017A" w:rsidR="000D0DA5" w:rsidRDefault="000D0DA5" w:rsidP="000D0D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6466E">
              <w:rPr>
                <w:rFonts w:ascii="Arial" w:hAnsi="Arial" w:cs="Arial"/>
                <w:b/>
                <w:bCs/>
                <w:sz w:val="20"/>
              </w:rPr>
              <w:t>REPRESENTATION AT MEETINGS</w:t>
            </w:r>
          </w:p>
          <w:p w14:paraId="163887DB" w14:textId="209BEDFD" w:rsidR="009D0BB0" w:rsidRPr="00711636" w:rsidRDefault="00A407AC" w:rsidP="0071163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a)   </w:t>
            </w:r>
            <w:r w:rsidR="009D0BB0" w:rsidRPr="00711636">
              <w:rPr>
                <w:rFonts w:ascii="Arial" w:hAnsi="Arial" w:cs="Arial"/>
                <w:sz w:val="20"/>
              </w:rPr>
              <w:t xml:space="preserve">KALC Meeting </w:t>
            </w:r>
          </w:p>
          <w:p w14:paraId="113CE567" w14:textId="0B274628" w:rsidR="00271321" w:rsidRPr="000D1F41" w:rsidRDefault="000D1F41" w:rsidP="000D1F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A407A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)   </w:t>
            </w:r>
            <w:r w:rsidR="009D0BB0" w:rsidRPr="000D1F41">
              <w:rPr>
                <w:rFonts w:ascii="Arial" w:hAnsi="Arial" w:cs="Arial"/>
                <w:sz w:val="20"/>
              </w:rPr>
              <w:t xml:space="preserve">TWBC/KALC Ukrainian Refugees Workshop </w:t>
            </w:r>
          </w:p>
          <w:p w14:paraId="10609BC9" w14:textId="342EE2B9" w:rsidR="000D483C" w:rsidRPr="000D1F41" w:rsidRDefault="000D1F41" w:rsidP="000D1F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A407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)   </w:t>
            </w:r>
            <w:r w:rsidR="000D483C" w:rsidRPr="000D1F41">
              <w:rPr>
                <w:rFonts w:ascii="Arial" w:hAnsi="Arial" w:cs="Arial"/>
                <w:sz w:val="20"/>
              </w:rPr>
              <w:t xml:space="preserve">Parish Chairmen’s Group Meeting </w:t>
            </w:r>
          </w:p>
          <w:p w14:paraId="08FE2A7B" w14:textId="32477708" w:rsidR="000D483C" w:rsidRPr="000D1F41" w:rsidRDefault="000D1F41" w:rsidP="000D1F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A407AC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)   </w:t>
            </w:r>
            <w:r w:rsidR="000D483C" w:rsidRPr="000D1F41">
              <w:rPr>
                <w:rFonts w:ascii="Arial" w:hAnsi="Arial" w:cs="Arial"/>
                <w:sz w:val="20"/>
              </w:rPr>
              <w:t>Joint Transportation Board</w:t>
            </w:r>
          </w:p>
          <w:p w14:paraId="5D8ED3B2" w14:textId="0AF1FCD7" w:rsidR="00E86C8A" w:rsidRPr="000D1F41" w:rsidRDefault="000D1F41" w:rsidP="000D1F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A407A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)   </w:t>
            </w:r>
            <w:r w:rsidR="000D483C" w:rsidRPr="000D1F41">
              <w:rPr>
                <w:rFonts w:ascii="Arial" w:hAnsi="Arial" w:cs="Arial"/>
                <w:sz w:val="20"/>
              </w:rPr>
              <w:t>Other External Meetings</w:t>
            </w:r>
          </w:p>
          <w:p w14:paraId="7280B165" w14:textId="77777777" w:rsidR="0051066F" w:rsidRDefault="0051066F" w:rsidP="000D1F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463926" w14:textId="231984B9" w:rsidR="002035CB" w:rsidRDefault="000D0DA5" w:rsidP="00901F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CORRESPONDENCE/CONSULTATIONS</w:t>
            </w:r>
          </w:p>
          <w:p w14:paraId="4E9A1CC0" w14:textId="77777777" w:rsidR="00A407AC" w:rsidRDefault="007B6903" w:rsidP="00031224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Local Government Boundary Commission</w:t>
            </w:r>
            <w:r w:rsidR="00A407AC">
              <w:rPr>
                <w:rFonts w:ascii="Arial" w:hAnsi="Arial" w:cs="Arial"/>
                <w:sz w:val="20"/>
              </w:rPr>
              <w:t>:</w:t>
            </w:r>
          </w:p>
          <w:p w14:paraId="250567F4" w14:textId="0BD26BA3" w:rsidR="00031224" w:rsidRPr="007B6903" w:rsidRDefault="00A407AC" w:rsidP="00031224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BC4F26">
              <w:rPr>
                <w:rFonts w:ascii="Arial" w:hAnsi="Arial" w:cs="Arial"/>
                <w:sz w:val="20"/>
              </w:rPr>
              <w:t>o consider a draft response to the consultation on a proposal for a Pembury and Capel ward</w:t>
            </w:r>
          </w:p>
          <w:p w14:paraId="6F93C6E3" w14:textId="77777777" w:rsidR="0051066F" w:rsidRPr="00E267B2" w:rsidRDefault="0051066F" w:rsidP="0051066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8777E7" w14:textId="11CEB024" w:rsidR="00E76178" w:rsidRDefault="0045427A" w:rsidP="00012C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 </w:t>
            </w:r>
            <w:r w:rsidR="00D711A0">
              <w:rPr>
                <w:rFonts w:ascii="Arial" w:hAnsi="Arial" w:cs="Arial"/>
                <w:b/>
                <w:bCs/>
                <w:sz w:val="20"/>
              </w:rPr>
              <w:t>CONFIDENTIAL MATTER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3041E394" w14:textId="4646BB2D" w:rsidR="0045427A" w:rsidRPr="0045427A" w:rsidRDefault="0045427A" w:rsidP="00454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722B00AE" w14:textId="7B16BFC1" w:rsidR="003C57DC" w:rsidRPr="00D14761" w:rsidRDefault="000D1F41" w:rsidP="007C4D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C57DC" w:rsidRPr="00D14761" w14:paraId="65145B30" w14:textId="77777777" w:rsidTr="3981349B">
        <w:tc>
          <w:tcPr>
            <w:tcW w:w="757" w:type="dxa"/>
          </w:tcPr>
          <w:p w14:paraId="2E05162B" w14:textId="4947E6F8" w:rsidR="003C57DC" w:rsidRPr="00D14761" w:rsidRDefault="00CD0F2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0D1F41">
              <w:rPr>
                <w:rFonts w:ascii="Arial" w:hAnsi="Arial" w:cs="Arial"/>
                <w:b/>
                <w:bCs/>
                <w:sz w:val="20"/>
              </w:rPr>
              <w:t>40</w:t>
            </w:r>
          </w:p>
          <w:p w14:paraId="42C6D796" w14:textId="77777777" w:rsidR="000F70F7" w:rsidRPr="00D14761" w:rsidRDefault="000F70F7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225CA059" w14:textId="6884A7C4" w:rsidR="00E76178" w:rsidRPr="00E267B2" w:rsidRDefault="003C57DC" w:rsidP="00E7617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 xml:space="preserve">DATE OF </w:t>
            </w:r>
            <w:r w:rsidR="004D30B9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104A73D5">
              <w:rPr>
                <w:rFonts w:ascii="Arial" w:hAnsi="Arial" w:cs="Arial"/>
                <w:b/>
                <w:bCs/>
                <w:sz w:val="20"/>
              </w:rPr>
              <w:t>NEXT MEETING</w:t>
            </w:r>
          </w:p>
          <w:p w14:paraId="49657B01" w14:textId="4F99D2A6" w:rsidR="00A61754" w:rsidRDefault="006C40DD" w:rsidP="006C40DD">
            <w:pPr>
              <w:jc w:val="both"/>
              <w:rPr>
                <w:rFonts w:ascii="Arial" w:hAnsi="Arial" w:cs="Arial"/>
                <w:sz w:val="20"/>
              </w:rPr>
            </w:pPr>
            <w:r w:rsidRPr="006C40DD">
              <w:rPr>
                <w:rFonts w:ascii="Arial" w:hAnsi="Arial" w:cs="Arial"/>
                <w:b/>
                <w:bCs/>
                <w:sz w:val="20"/>
              </w:rPr>
              <w:t>Full Council Meeting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C1DC6" w:rsidRPr="104A73D5">
              <w:rPr>
                <w:rFonts w:ascii="Arial" w:hAnsi="Arial" w:cs="Arial"/>
                <w:sz w:val="20"/>
              </w:rPr>
              <w:t xml:space="preserve">Monday </w:t>
            </w:r>
            <w:r w:rsidR="00A407AC">
              <w:rPr>
                <w:rFonts w:ascii="Arial" w:hAnsi="Arial" w:cs="Arial"/>
                <w:sz w:val="20"/>
              </w:rPr>
              <w:t xml:space="preserve">31 October </w:t>
            </w:r>
            <w:r w:rsidR="009E292B">
              <w:rPr>
                <w:rFonts w:ascii="Arial" w:hAnsi="Arial" w:cs="Arial"/>
                <w:sz w:val="20"/>
              </w:rPr>
              <w:t>2022</w:t>
            </w:r>
            <w:r w:rsidR="00057D0F">
              <w:rPr>
                <w:rFonts w:ascii="Arial" w:hAnsi="Arial" w:cs="Arial"/>
                <w:sz w:val="20"/>
              </w:rPr>
              <w:t xml:space="preserve"> at 7.</w:t>
            </w:r>
            <w:r w:rsidR="00A06118">
              <w:rPr>
                <w:rFonts w:ascii="Arial" w:hAnsi="Arial" w:cs="Arial"/>
                <w:sz w:val="20"/>
              </w:rPr>
              <w:t>30</w:t>
            </w:r>
            <w:r w:rsidR="00057D0F">
              <w:rPr>
                <w:rFonts w:ascii="Arial" w:hAnsi="Arial" w:cs="Arial"/>
                <w:sz w:val="20"/>
              </w:rPr>
              <w:t>p</w:t>
            </w:r>
            <w:r w:rsidR="00B0385F">
              <w:rPr>
                <w:rFonts w:ascii="Arial" w:hAnsi="Arial" w:cs="Arial"/>
                <w:sz w:val="20"/>
              </w:rPr>
              <w:t>m</w:t>
            </w:r>
          </w:p>
          <w:p w14:paraId="322BDC87" w14:textId="57B7F8F0" w:rsidR="0051066F" w:rsidRDefault="0051066F" w:rsidP="006C40DD">
            <w:pPr>
              <w:jc w:val="both"/>
              <w:rPr>
                <w:rFonts w:ascii="Arial" w:hAnsi="Arial" w:cs="Arial"/>
                <w:sz w:val="20"/>
              </w:rPr>
            </w:pPr>
          </w:p>
          <w:p w14:paraId="47D5FD7B" w14:textId="77777777" w:rsidR="0051066F" w:rsidRDefault="0051066F" w:rsidP="006C40DD">
            <w:pPr>
              <w:jc w:val="both"/>
              <w:rPr>
                <w:rFonts w:ascii="Arial" w:hAnsi="Arial" w:cs="Arial"/>
                <w:sz w:val="20"/>
              </w:rPr>
            </w:pPr>
          </w:p>
          <w:p w14:paraId="54E11D2A" w14:textId="1535BB77" w:rsidR="00E76178" w:rsidRPr="00057D0F" w:rsidRDefault="00E76178" w:rsidP="006C40D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1126E5D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E003B5" w14:textId="72E93D72" w:rsidR="008701C8" w:rsidRPr="00E267B2" w:rsidRDefault="00FF7598" w:rsidP="00E267B2">
      <w:pPr>
        <w:jc w:val="center"/>
        <w:rPr>
          <w:rFonts w:ascii="Arial" w:hAnsi="Arial" w:cs="Arial"/>
          <w:bCs/>
          <w:sz w:val="20"/>
        </w:rPr>
      </w:pPr>
      <w:r w:rsidRPr="00D14761">
        <w:rPr>
          <w:rFonts w:ascii="Arial" w:hAnsi="Arial" w:cs="Arial"/>
          <w:bCs/>
          <w:sz w:val="20"/>
        </w:rPr>
        <w:t>Legislation allows for meetings to be recorded by anyone attending. Persons intending to record or who have concerns about being recorded should please speak to the Clerk</w:t>
      </w:r>
      <w:r w:rsidR="00093D05" w:rsidRPr="00D14761">
        <w:rPr>
          <w:rFonts w:ascii="Arial" w:hAnsi="Arial" w:cs="Arial"/>
          <w:bCs/>
          <w:sz w:val="20"/>
        </w:rPr>
        <w:t xml:space="preserve"> ahead of the meeting</w:t>
      </w:r>
      <w:r w:rsidRPr="00D14761">
        <w:rPr>
          <w:rFonts w:ascii="Arial" w:hAnsi="Arial" w:cs="Arial"/>
          <w:bCs/>
          <w:sz w:val="20"/>
        </w:rPr>
        <w:t>.</w:t>
      </w:r>
    </w:p>
    <w:p w14:paraId="08C645B8" w14:textId="396D4E7B" w:rsidR="008701C8" w:rsidRPr="008701C8" w:rsidRDefault="008701C8" w:rsidP="008701C8">
      <w:pPr>
        <w:rPr>
          <w:rFonts w:ascii="Arial" w:hAnsi="Arial" w:cs="Arial"/>
          <w:sz w:val="20"/>
        </w:rPr>
      </w:pPr>
    </w:p>
    <w:p w14:paraId="316885B9" w14:textId="11DED729" w:rsidR="008701C8" w:rsidRPr="008701C8" w:rsidRDefault="008701C8" w:rsidP="008701C8">
      <w:pPr>
        <w:rPr>
          <w:rFonts w:ascii="Arial" w:hAnsi="Arial" w:cs="Arial"/>
          <w:sz w:val="20"/>
        </w:rPr>
      </w:pPr>
    </w:p>
    <w:p w14:paraId="2CF10847" w14:textId="77777777" w:rsidR="008701C8" w:rsidRPr="008701C8" w:rsidRDefault="008701C8" w:rsidP="008701C8">
      <w:pPr>
        <w:ind w:firstLine="720"/>
        <w:rPr>
          <w:rFonts w:ascii="Arial" w:hAnsi="Arial" w:cs="Arial"/>
          <w:sz w:val="20"/>
        </w:rPr>
      </w:pPr>
    </w:p>
    <w:sectPr w:rsidR="008701C8" w:rsidRPr="008701C8" w:rsidSect="007F11A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F34E" w14:textId="77777777" w:rsidR="00494CB4" w:rsidRDefault="00494CB4">
      <w:r>
        <w:separator/>
      </w:r>
    </w:p>
  </w:endnote>
  <w:endnote w:type="continuationSeparator" w:id="0">
    <w:p w14:paraId="28F2FBAD" w14:textId="77777777" w:rsidR="00494CB4" w:rsidRDefault="004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F10" w14:textId="77777777" w:rsidR="00D577FA" w:rsidRDefault="00D57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3F2EB" w14:textId="77777777" w:rsidR="00D577FA" w:rsidRDefault="00D5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D577FA" w:rsidRPr="00835E4E" w:rsidRDefault="00D577FA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835E4E">
      <w:rPr>
        <w:rStyle w:val="PageNumber"/>
        <w:sz w:val="16"/>
        <w:szCs w:val="16"/>
      </w:rPr>
      <w:fldChar w:fldCharType="begin"/>
    </w:r>
    <w:r w:rsidRPr="00835E4E">
      <w:rPr>
        <w:rStyle w:val="PageNumber"/>
        <w:sz w:val="16"/>
        <w:szCs w:val="16"/>
      </w:rPr>
      <w:instrText xml:space="preserve">PAGE  </w:instrText>
    </w:r>
    <w:r w:rsidRPr="00835E4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835E4E">
      <w:rPr>
        <w:rStyle w:val="PageNumber"/>
        <w:sz w:val="16"/>
        <w:szCs w:val="16"/>
      </w:rPr>
      <w:fldChar w:fldCharType="end"/>
    </w:r>
  </w:p>
  <w:p w14:paraId="2F1CAA95" w14:textId="0C955BC0" w:rsidR="00D577FA" w:rsidRPr="009064B4" w:rsidRDefault="00D577FA" w:rsidP="003B266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D13" w14:textId="77777777" w:rsidR="00494CB4" w:rsidRDefault="00494CB4">
      <w:r>
        <w:separator/>
      </w:r>
    </w:p>
  </w:footnote>
  <w:footnote w:type="continuationSeparator" w:id="0">
    <w:p w14:paraId="240F9734" w14:textId="77777777" w:rsidR="00494CB4" w:rsidRDefault="0049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D616" w14:textId="77777777" w:rsidR="001C7779" w:rsidRPr="001C7779" w:rsidRDefault="001C7779" w:rsidP="001C7779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58350647"/>
    <w:r w:rsidRPr="001C7779">
      <w:rPr>
        <w:rFonts w:ascii="Arial" w:hAnsi="Arial" w:cs="Arial"/>
        <w:sz w:val="32"/>
        <w:szCs w:val="32"/>
      </w:rPr>
      <w:t>C</w:t>
    </w:r>
    <w:bookmarkEnd w:id="2"/>
    <w:r w:rsidRPr="001C7779">
      <w:rPr>
        <w:rFonts w:ascii="Arial" w:hAnsi="Arial" w:cs="Arial"/>
        <w:sz w:val="32"/>
        <w:szCs w:val="32"/>
      </w:rPr>
      <w:t>apel Parish Council</w:t>
    </w:r>
  </w:p>
  <w:p w14:paraId="62431CDC" w14:textId="77777777" w:rsidR="001C7779" w:rsidRDefault="001C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E75D24"/>
    <w:multiLevelType w:val="multilevel"/>
    <w:tmpl w:val="0E539CF7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26C3C"/>
    <w:multiLevelType w:val="hybridMultilevel"/>
    <w:tmpl w:val="4DCA8ED8"/>
    <w:lvl w:ilvl="0" w:tplc="BB7AB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10CA"/>
    <w:multiLevelType w:val="hybridMultilevel"/>
    <w:tmpl w:val="2EE68096"/>
    <w:lvl w:ilvl="0" w:tplc="A126DF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CAB"/>
    <w:multiLevelType w:val="hybridMultilevel"/>
    <w:tmpl w:val="B900DD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B3"/>
    <w:multiLevelType w:val="hybridMultilevel"/>
    <w:tmpl w:val="C848E4E2"/>
    <w:lvl w:ilvl="0" w:tplc="82D0F8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93254"/>
    <w:multiLevelType w:val="multilevel"/>
    <w:tmpl w:val="150484D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A087C"/>
    <w:multiLevelType w:val="hybridMultilevel"/>
    <w:tmpl w:val="8E4A5200"/>
    <w:lvl w:ilvl="0" w:tplc="65E67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15C"/>
    <w:multiLevelType w:val="hybridMultilevel"/>
    <w:tmpl w:val="33326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606"/>
    <w:multiLevelType w:val="hybridMultilevel"/>
    <w:tmpl w:val="B470A63E"/>
    <w:lvl w:ilvl="0" w:tplc="9E7A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9001A"/>
    <w:multiLevelType w:val="hybridMultilevel"/>
    <w:tmpl w:val="02E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7C8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D3745A"/>
    <w:multiLevelType w:val="hybridMultilevel"/>
    <w:tmpl w:val="C552969E"/>
    <w:lvl w:ilvl="0" w:tplc="59FA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14FAD"/>
    <w:multiLevelType w:val="hybridMultilevel"/>
    <w:tmpl w:val="85D0E7B6"/>
    <w:lvl w:ilvl="0" w:tplc="AE22FE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F2ADD"/>
    <w:multiLevelType w:val="hybridMultilevel"/>
    <w:tmpl w:val="258E1E3C"/>
    <w:lvl w:ilvl="0" w:tplc="34D2AD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047E"/>
    <w:multiLevelType w:val="hybridMultilevel"/>
    <w:tmpl w:val="0400E4D0"/>
    <w:lvl w:ilvl="0" w:tplc="FF028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922FA"/>
    <w:multiLevelType w:val="hybridMultilevel"/>
    <w:tmpl w:val="399805E0"/>
    <w:lvl w:ilvl="0" w:tplc="E848D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67F95"/>
    <w:multiLevelType w:val="hybridMultilevel"/>
    <w:tmpl w:val="90A46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15C"/>
    <w:multiLevelType w:val="hybridMultilevel"/>
    <w:tmpl w:val="E4C2A750"/>
    <w:lvl w:ilvl="0" w:tplc="FBCAF7E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9F"/>
    <w:multiLevelType w:val="hybridMultilevel"/>
    <w:tmpl w:val="35EC0B78"/>
    <w:lvl w:ilvl="0" w:tplc="7EA60A5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83215">
    <w:abstractNumId w:val="5"/>
  </w:num>
  <w:num w:numId="2" w16cid:durableId="1617173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5970">
    <w:abstractNumId w:val="10"/>
  </w:num>
  <w:num w:numId="4" w16cid:durableId="404373551">
    <w:abstractNumId w:val="17"/>
  </w:num>
  <w:num w:numId="5" w16cid:durableId="1796412586">
    <w:abstractNumId w:val="9"/>
  </w:num>
  <w:num w:numId="6" w16cid:durableId="91895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583873">
    <w:abstractNumId w:val="0"/>
  </w:num>
  <w:num w:numId="8" w16cid:durableId="84153911">
    <w:abstractNumId w:val="3"/>
  </w:num>
  <w:num w:numId="9" w16cid:durableId="421218314">
    <w:abstractNumId w:val="11"/>
  </w:num>
  <w:num w:numId="10" w16cid:durableId="1756515467">
    <w:abstractNumId w:val="13"/>
  </w:num>
  <w:num w:numId="11" w16cid:durableId="554506904">
    <w:abstractNumId w:val="6"/>
  </w:num>
  <w:num w:numId="12" w16cid:durableId="1160848666">
    <w:abstractNumId w:val="4"/>
  </w:num>
  <w:num w:numId="13" w16cid:durableId="993609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644877">
    <w:abstractNumId w:val="14"/>
  </w:num>
  <w:num w:numId="15" w16cid:durableId="1813209164">
    <w:abstractNumId w:val="2"/>
  </w:num>
  <w:num w:numId="16" w16cid:durableId="801577429">
    <w:abstractNumId w:val="18"/>
  </w:num>
  <w:num w:numId="17" w16cid:durableId="2025550169">
    <w:abstractNumId w:val="1"/>
  </w:num>
  <w:num w:numId="18" w16cid:durableId="966862195">
    <w:abstractNumId w:val="15"/>
  </w:num>
  <w:num w:numId="19" w16cid:durableId="1786198155">
    <w:abstractNumId w:val="12"/>
  </w:num>
  <w:num w:numId="20" w16cid:durableId="6917349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6D"/>
    <w:rsid w:val="000006E5"/>
    <w:rsid w:val="00000829"/>
    <w:rsid w:val="00000EA4"/>
    <w:rsid w:val="000011E8"/>
    <w:rsid w:val="00001F49"/>
    <w:rsid w:val="000027E9"/>
    <w:rsid w:val="00002F05"/>
    <w:rsid w:val="00003A69"/>
    <w:rsid w:val="0000644D"/>
    <w:rsid w:val="00006620"/>
    <w:rsid w:val="000067B9"/>
    <w:rsid w:val="00006F56"/>
    <w:rsid w:val="000100C7"/>
    <w:rsid w:val="000110F5"/>
    <w:rsid w:val="000121E1"/>
    <w:rsid w:val="00012C30"/>
    <w:rsid w:val="0001397E"/>
    <w:rsid w:val="000139B3"/>
    <w:rsid w:val="00013BAB"/>
    <w:rsid w:val="00013E60"/>
    <w:rsid w:val="00016D85"/>
    <w:rsid w:val="0002057D"/>
    <w:rsid w:val="000229B4"/>
    <w:rsid w:val="000239C5"/>
    <w:rsid w:val="00023C0F"/>
    <w:rsid w:val="00024231"/>
    <w:rsid w:val="00024C23"/>
    <w:rsid w:val="00025380"/>
    <w:rsid w:val="00025494"/>
    <w:rsid w:val="000255D7"/>
    <w:rsid w:val="000263B6"/>
    <w:rsid w:val="000271F3"/>
    <w:rsid w:val="00031224"/>
    <w:rsid w:val="00032A99"/>
    <w:rsid w:val="00032E9C"/>
    <w:rsid w:val="00033ECB"/>
    <w:rsid w:val="00033FE3"/>
    <w:rsid w:val="00034A79"/>
    <w:rsid w:val="0003541E"/>
    <w:rsid w:val="00035726"/>
    <w:rsid w:val="000358A5"/>
    <w:rsid w:val="0004002E"/>
    <w:rsid w:val="00040196"/>
    <w:rsid w:val="00041BE1"/>
    <w:rsid w:val="0004239F"/>
    <w:rsid w:val="00043BA4"/>
    <w:rsid w:val="00043D24"/>
    <w:rsid w:val="0004421C"/>
    <w:rsid w:val="000446EC"/>
    <w:rsid w:val="00044E11"/>
    <w:rsid w:val="000454E0"/>
    <w:rsid w:val="00045A2E"/>
    <w:rsid w:val="00045DA3"/>
    <w:rsid w:val="000464CB"/>
    <w:rsid w:val="00046541"/>
    <w:rsid w:val="00046D99"/>
    <w:rsid w:val="00047D9C"/>
    <w:rsid w:val="00050A29"/>
    <w:rsid w:val="000515E6"/>
    <w:rsid w:val="000516AC"/>
    <w:rsid w:val="000535FE"/>
    <w:rsid w:val="00056440"/>
    <w:rsid w:val="0005726C"/>
    <w:rsid w:val="00057D0F"/>
    <w:rsid w:val="00060ADB"/>
    <w:rsid w:val="00060AF7"/>
    <w:rsid w:val="00060D9E"/>
    <w:rsid w:val="0006123B"/>
    <w:rsid w:val="00062CA9"/>
    <w:rsid w:val="000640C6"/>
    <w:rsid w:val="000649D6"/>
    <w:rsid w:val="00064F38"/>
    <w:rsid w:val="00066239"/>
    <w:rsid w:val="00066909"/>
    <w:rsid w:val="00066DE7"/>
    <w:rsid w:val="0007002B"/>
    <w:rsid w:val="00070413"/>
    <w:rsid w:val="00072C6A"/>
    <w:rsid w:val="00073A63"/>
    <w:rsid w:val="00073BD5"/>
    <w:rsid w:val="00074855"/>
    <w:rsid w:val="000751FC"/>
    <w:rsid w:val="00075558"/>
    <w:rsid w:val="00075794"/>
    <w:rsid w:val="000757E0"/>
    <w:rsid w:val="0007659A"/>
    <w:rsid w:val="000768A4"/>
    <w:rsid w:val="00076DBD"/>
    <w:rsid w:val="00076E10"/>
    <w:rsid w:val="00077312"/>
    <w:rsid w:val="00080F78"/>
    <w:rsid w:val="0008109D"/>
    <w:rsid w:val="000810CF"/>
    <w:rsid w:val="000819AE"/>
    <w:rsid w:val="00081F9D"/>
    <w:rsid w:val="0008211A"/>
    <w:rsid w:val="000825D2"/>
    <w:rsid w:val="000847C7"/>
    <w:rsid w:val="0008499B"/>
    <w:rsid w:val="00084EF1"/>
    <w:rsid w:val="000850CD"/>
    <w:rsid w:val="00085D31"/>
    <w:rsid w:val="00086D98"/>
    <w:rsid w:val="000871FC"/>
    <w:rsid w:val="0008759E"/>
    <w:rsid w:val="000878FB"/>
    <w:rsid w:val="00090323"/>
    <w:rsid w:val="0009083F"/>
    <w:rsid w:val="000918AD"/>
    <w:rsid w:val="00091AC4"/>
    <w:rsid w:val="0009240F"/>
    <w:rsid w:val="00092FDE"/>
    <w:rsid w:val="000930F1"/>
    <w:rsid w:val="00093273"/>
    <w:rsid w:val="00093D05"/>
    <w:rsid w:val="00095E18"/>
    <w:rsid w:val="00095FA4"/>
    <w:rsid w:val="00096186"/>
    <w:rsid w:val="00096748"/>
    <w:rsid w:val="00096FAF"/>
    <w:rsid w:val="00097140"/>
    <w:rsid w:val="000A00FF"/>
    <w:rsid w:val="000A1A6F"/>
    <w:rsid w:val="000A2DB2"/>
    <w:rsid w:val="000A3154"/>
    <w:rsid w:val="000A36A5"/>
    <w:rsid w:val="000A3F10"/>
    <w:rsid w:val="000A61A0"/>
    <w:rsid w:val="000A6802"/>
    <w:rsid w:val="000A6B53"/>
    <w:rsid w:val="000A7BFA"/>
    <w:rsid w:val="000B167E"/>
    <w:rsid w:val="000B1BE9"/>
    <w:rsid w:val="000B47BD"/>
    <w:rsid w:val="000B4FA9"/>
    <w:rsid w:val="000B567C"/>
    <w:rsid w:val="000B6AD5"/>
    <w:rsid w:val="000B6D5E"/>
    <w:rsid w:val="000B7F89"/>
    <w:rsid w:val="000C091F"/>
    <w:rsid w:val="000C1F17"/>
    <w:rsid w:val="000C26C4"/>
    <w:rsid w:val="000C3E11"/>
    <w:rsid w:val="000C3F06"/>
    <w:rsid w:val="000C4473"/>
    <w:rsid w:val="000C4680"/>
    <w:rsid w:val="000C4D10"/>
    <w:rsid w:val="000C4E94"/>
    <w:rsid w:val="000C5464"/>
    <w:rsid w:val="000C5D8A"/>
    <w:rsid w:val="000C629A"/>
    <w:rsid w:val="000D0691"/>
    <w:rsid w:val="000D0DA5"/>
    <w:rsid w:val="000D194A"/>
    <w:rsid w:val="000D1F41"/>
    <w:rsid w:val="000D256C"/>
    <w:rsid w:val="000D26FB"/>
    <w:rsid w:val="000D31C2"/>
    <w:rsid w:val="000D483C"/>
    <w:rsid w:val="000D4EA2"/>
    <w:rsid w:val="000E061C"/>
    <w:rsid w:val="000E0E9A"/>
    <w:rsid w:val="000E1ECF"/>
    <w:rsid w:val="000E2358"/>
    <w:rsid w:val="000E2A3C"/>
    <w:rsid w:val="000E2CB4"/>
    <w:rsid w:val="000E2D0A"/>
    <w:rsid w:val="000E3092"/>
    <w:rsid w:val="000E3907"/>
    <w:rsid w:val="000E40BF"/>
    <w:rsid w:val="000E4CDA"/>
    <w:rsid w:val="000E508A"/>
    <w:rsid w:val="000E52A0"/>
    <w:rsid w:val="000E6F90"/>
    <w:rsid w:val="000F000C"/>
    <w:rsid w:val="000F0975"/>
    <w:rsid w:val="000F24AA"/>
    <w:rsid w:val="000F3F77"/>
    <w:rsid w:val="000F4E29"/>
    <w:rsid w:val="000F5D06"/>
    <w:rsid w:val="000F6AB7"/>
    <w:rsid w:val="000F70F7"/>
    <w:rsid w:val="000F7D9A"/>
    <w:rsid w:val="001003EA"/>
    <w:rsid w:val="001011A6"/>
    <w:rsid w:val="001018F4"/>
    <w:rsid w:val="00101DB7"/>
    <w:rsid w:val="00102145"/>
    <w:rsid w:val="00104C0D"/>
    <w:rsid w:val="00106E69"/>
    <w:rsid w:val="00106E95"/>
    <w:rsid w:val="00107F7F"/>
    <w:rsid w:val="001105D3"/>
    <w:rsid w:val="00112558"/>
    <w:rsid w:val="0011373D"/>
    <w:rsid w:val="00113956"/>
    <w:rsid w:val="00113A5D"/>
    <w:rsid w:val="00113A6D"/>
    <w:rsid w:val="00113BB9"/>
    <w:rsid w:val="00114C60"/>
    <w:rsid w:val="001150A0"/>
    <w:rsid w:val="00116954"/>
    <w:rsid w:val="00116E6B"/>
    <w:rsid w:val="00117480"/>
    <w:rsid w:val="001177EF"/>
    <w:rsid w:val="00117B6E"/>
    <w:rsid w:val="0012254D"/>
    <w:rsid w:val="001234EC"/>
    <w:rsid w:val="0012388D"/>
    <w:rsid w:val="00124522"/>
    <w:rsid w:val="00124676"/>
    <w:rsid w:val="00124996"/>
    <w:rsid w:val="001254E3"/>
    <w:rsid w:val="0012572E"/>
    <w:rsid w:val="00125CB5"/>
    <w:rsid w:val="0013037E"/>
    <w:rsid w:val="00131100"/>
    <w:rsid w:val="001320C1"/>
    <w:rsid w:val="00132EBB"/>
    <w:rsid w:val="00134664"/>
    <w:rsid w:val="001347D7"/>
    <w:rsid w:val="00137F63"/>
    <w:rsid w:val="00140109"/>
    <w:rsid w:val="00140502"/>
    <w:rsid w:val="0014066F"/>
    <w:rsid w:val="00140725"/>
    <w:rsid w:val="001409AA"/>
    <w:rsid w:val="0014170C"/>
    <w:rsid w:val="00141DAA"/>
    <w:rsid w:val="001421E8"/>
    <w:rsid w:val="00144D73"/>
    <w:rsid w:val="001459F0"/>
    <w:rsid w:val="00146099"/>
    <w:rsid w:val="00147E85"/>
    <w:rsid w:val="00151A0D"/>
    <w:rsid w:val="0015231D"/>
    <w:rsid w:val="001528A2"/>
    <w:rsid w:val="00153DBB"/>
    <w:rsid w:val="001550D5"/>
    <w:rsid w:val="00155228"/>
    <w:rsid w:val="00155859"/>
    <w:rsid w:val="00157877"/>
    <w:rsid w:val="00160897"/>
    <w:rsid w:val="001613CE"/>
    <w:rsid w:val="00161778"/>
    <w:rsid w:val="00161E7A"/>
    <w:rsid w:val="00162B23"/>
    <w:rsid w:val="00164E5F"/>
    <w:rsid w:val="00167B09"/>
    <w:rsid w:val="00167F2A"/>
    <w:rsid w:val="0017134E"/>
    <w:rsid w:val="00171CD3"/>
    <w:rsid w:val="00171D14"/>
    <w:rsid w:val="001735A8"/>
    <w:rsid w:val="00173F95"/>
    <w:rsid w:val="00174688"/>
    <w:rsid w:val="00174C43"/>
    <w:rsid w:val="00175760"/>
    <w:rsid w:val="0017630D"/>
    <w:rsid w:val="001763E1"/>
    <w:rsid w:val="001765FC"/>
    <w:rsid w:val="00176857"/>
    <w:rsid w:val="00176905"/>
    <w:rsid w:val="00176C8F"/>
    <w:rsid w:val="00177FCD"/>
    <w:rsid w:val="001810BA"/>
    <w:rsid w:val="00181393"/>
    <w:rsid w:val="00181946"/>
    <w:rsid w:val="00181B68"/>
    <w:rsid w:val="00183495"/>
    <w:rsid w:val="00183CA7"/>
    <w:rsid w:val="00184327"/>
    <w:rsid w:val="00185E31"/>
    <w:rsid w:val="001871D2"/>
    <w:rsid w:val="00187816"/>
    <w:rsid w:val="00187D52"/>
    <w:rsid w:val="00190420"/>
    <w:rsid w:val="00190537"/>
    <w:rsid w:val="00191138"/>
    <w:rsid w:val="00191379"/>
    <w:rsid w:val="001929CD"/>
    <w:rsid w:val="001932FF"/>
    <w:rsid w:val="001933B5"/>
    <w:rsid w:val="00193589"/>
    <w:rsid w:val="001953B2"/>
    <w:rsid w:val="001955CF"/>
    <w:rsid w:val="001957CC"/>
    <w:rsid w:val="00195A59"/>
    <w:rsid w:val="00195E48"/>
    <w:rsid w:val="0019600A"/>
    <w:rsid w:val="001962A5"/>
    <w:rsid w:val="0019786F"/>
    <w:rsid w:val="00197A07"/>
    <w:rsid w:val="001A0066"/>
    <w:rsid w:val="001A01F4"/>
    <w:rsid w:val="001A069B"/>
    <w:rsid w:val="001A11C3"/>
    <w:rsid w:val="001A15D3"/>
    <w:rsid w:val="001A18E8"/>
    <w:rsid w:val="001A1FEC"/>
    <w:rsid w:val="001A2379"/>
    <w:rsid w:val="001A4D34"/>
    <w:rsid w:val="001A4FA6"/>
    <w:rsid w:val="001A553E"/>
    <w:rsid w:val="001A616C"/>
    <w:rsid w:val="001A6390"/>
    <w:rsid w:val="001A6735"/>
    <w:rsid w:val="001A7597"/>
    <w:rsid w:val="001B0586"/>
    <w:rsid w:val="001B0978"/>
    <w:rsid w:val="001B0B2B"/>
    <w:rsid w:val="001B2DD5"/>
    <w:rsid w:val="001B3C10"/>
    <w:rsid w:val="001B41C6"/>
    <w:rsid w:val="001B543E"/>
    <w:rsid w:val="001B6141"/>
    <w:rsid w:val="001B6AAA"/>
    <w:rsid w:val="001B6C93"/>
    <w:rsid w:val="001C018A"/>
    <w:rsid w:val="001C2258"/>
    <w:rsid w:val="001C22D6"/>
    <w:rsid w:val="001C240C"/>
    <w:rsid w:val="001C2934"/>
    <w:rsid w:val="001C2E5D"/>
    <w:rsid w:val="001C37BF"/>
    <w:rsid w:val="001C435F"/>
    <w:rsid w:val="001C51DD"/>
    <w:rsid w:val="001C6B69"/>
    <w:rsid w:val="001C73AB"/>
    <w:rsid w:val="001C7584"/>
    <w:rsid w:val="001C7779"/>
    <w:rsid w:val="001D06EC"/>
    <w:rsid w:val="001D0D5F"/>
    <w:rsid w:val="001D396A"/>
    <w:rsid w:val="001D3CF2"/>
    <w:rsid w:val="001D3E13"/>
    <w:rsid w:val="001D3FAF"/>
    <w:rsid w:val="001D413A"/>
    <w:rsid w:val="001D4626"/>
    <w:rsid w:val="001D4DE1"/>
    <w:rsid w:val="001D5996"/>
    <w:rsid w:val="001D77C0"/>
    <w:rsid w:val="001E03AD"/>
    <w:rsid w:val="001E0ED5"/>
    <w:rsid w:val="001E1BFD"/>
    <w:rsid w:val="001E34F8"/>
    <w:rsid w:val="001E3667"/>
    <w:rsid w:val="001E3C5F"/>
    <w:rsid w:val="001E5B66"/>
    <w:rsid w:val="001F0F8E"/>
    <w:rsid w:val="001F270D"/>
    <w:rsid w:val="001F29EA"/>
    <w:rsid w:val="001F405F"/>
    <w:rsid w:val="001F43D7"/>
    <w:rsid w:val="001F4971"/>
    <w:rsid w:val="001F5687"/>
    <w:rsid w:val="001F5F5B"/>
    <w:rsid w:val="001F777E"/>
    <w:rsid w:val="001F785F"/>
    <w:rsid w:val="001F7E37"/>
    <w:rsid w:val="002013A8"/>
    <w:rsid w:val="002015D6"/>
    <w:rsid w:val="002016DD"/>
    <w:rsid w:val="002028D3"/>
    <w:rsid w:val="002035CB"/>
    <w:rsid w:val="00204803"/>
    <w:rsid w:val="002049E9"/>
    <w:rsid w:val="00204AE4"/>
    <w:rsid w:val="00205035"/>
    <w:rsid w:val="00205DB8"/>
    <w:rsid w:val="00205DFF"/>
    <w:rsid w:val="002066C1"/>
    <w:rsid w:val="00206D81"/>
    <w:rsid w:val="00207B10"/>
    <w:rsid w:val="00210A17"/>
    <w:rsid w:val="002118F2"/>
    <w:rsid w:val="0021394B"/>
    <w:rsid w:val="00213C9F"/>
    <w:rsid w:val="00214481"/>
    <w:rsid w:val="00214EFB"/>
    <w:rsid w:val="00215731"/>
    <w:rsid w:val="00216FE2"/>
    <w:rsid w:val="002177B9"/>
    <w:rsid w:val="002204D1"/>
    <w:rsid w:val="00220658"/>
    <w:rsid w:val="00221425"/>
    <w:rsid w:val="002219B4"/>
    <w:rsid w:val="002221FE"/>
    <w:rsid w:val="002225E7"/>
    <w:rsid w:val="00222DC1"/>
    <w:rsid w:val="00224E63"/>
    <w:rsid w:val="0022506E"/>
    <w:rsid w:val="00225AE2"/>
    <w:rsid w:val="00226239"/>
    <w:rsid w:val="002263DE"/>
    <w:rsid w:val="00226827"/>
    <w:rsid w:val="0022773F"/>
    <w:rsid w:val="0023032C"/>
    <w:rsid w:val="00230429"/>
    <w:rsid w:val="00231762"/>
    <w:rsid w:val="002323AF"/>
    <w:rsid w:val="00233BAF"/>
    <w:rsid w:val="00233D59"/>
    <w:rsid w:val="00236985"/>
    <w:rsid w:val="00236A1D"/>
    <w:rsid w:val="0023749F"/>
    <w:rsid w:val="0023760B"/>
    <w:rsid w:val="00237CD6"/>
    <w:rsid w:val="0024041B"/>
    <w:rsid w:val="00240E28"/>
    <w:rsid w:val="002411EF"/>
    <w:rsid w:val="00241F53"/>
    <w:rsid w:val="00243157"/>
    <w:rsid w:val="00243556"/>
    <w:rsid w:val="00244A4A"/>
    <w:rsid w:val="0024524E"/>
    <w:rsid w:val="00246A9F"/>
    <w:rsid w:val="00246E66"/>
    <w:rsid w:val="00247791"/>
    <w:rsid w:val="00247899"/>
    <w:rsid w:val="00252AF8"/>
    <w:rsid w:val="00253B50"/>
    <w:rsid w:val="00254E16"/>
    <w:rsid w:val="00254EFB"/>
    <w:rsid w:val="00255646"/>
    <w:rsid w:val="00255A99"/>
    <w:rsid w:val="0025697D"/>
    <w:rsid w:val="002600C4"/>
    <w:rsid w:val="00260DAF"/>
    <w:rsid w:val="0026263A"/>
    <w:rsid w:val="00262DDC"/>
    <w:rsid w:val="002632FB"/>
    <w:rsid w:val="00265847"/>
    <w:rsid w:val="00267213"/>
    <w:rsid w:val="00267829"/>
    <w:rsid w:val="00270BB0"/>
    <w:rsid w:val="00271307"/>
    <w:rsid w:val="00271321"/>
    <w:rsid w:val="002715E2"/>
    <w:rsid w:val="002718A4"/>
    <w:rsid w:val="002721F6"/>
    <w:rsid w:val="00272D69"/>
    <w:rsid w:val="00274326"/>
    <w:rsid w:val="00274C32"/>
    <w:rsid w:val="00274FEB"/>
    <w:rsid w:val="00275826"/>
    <w:rsid w:val="002758BB"/>
    <w:rsid w:val="00275BC7"/>
    <w:rsid w:val="00276D5C"/>
    <w:rsid w:val="00276E85"/>
    <w:rsid w:val="00276EA4"/>
    <w:rsid w:val="00277381"/>
    <w:rsid w:val="00277ABC"/>
    <w:rsid w:val="002800A3"/>
    <w:rsid w:val="002808FC"/>
    <w:rsid w:val="00282A9A"/>
    <w:rsid w:val="002831C4"/>
    <w:rsid w:val="002838EE"/>
    <w:rsid w:val="00284144"/>
    <w:rsid w:val="002851A1"/>
    <w:rsid w:val="00285566"/>
    <w:rsid w:val="00286271"/>
    <w:rsid w:val="0028671A"/>
    <w:rsid w:val="002871A0"/>
    <w:rsid w:val="002876D1"/>
    <w:rsid w:val="00287B80"/>
    <w:rsid w:val="00287CF3"/>
    <w:rsid w:val="00292A3E"/>
    <w:rsid w:val="00292EBA"/>
    <w:rsid w:val="002935CE"/>
    <w:rsid w:val="002946B1"/>
    <w:rsid w:val="002949AE"/>
    <w:rsid w:val="00294DF4"/>
    <w:rsid w:val="00294E75"/>
    <w:rsid w:val="00294F71"/>
    <w:rsid w:val="0029542D"/>
    <w:rsid w:val="00295C9A"/>
    <w:rsid w:val="00296219"/>
    <w:rsid w:val="00296518"/>
    <w:rsid w:val="00297BB3"/>
    <w:rsid w:val="002A1462"/>
    <w:rsid w:val="002A1978"/>
    <w:rsid w:val="002A2922"/>
    <w:rsid w:val="002A429C"/>
    <w:rsid w:val="002A42B2"/>
    <w:rsid w:val="002A64D9"/>
    <w:rsid w:val="002A6963"/>
    <w:rsid w:val="002B0230"/>
    <w:rsid w:val="002B0D9F"/>
    <w:rsid w:val="002B159B"/>
    <w:rsid w:val="002B2653"/>
    <w:rsid w:val="002B320E"/>
    <w:rsid w:val="002B370B"/>
    <w:rsid w:val="002B3A36"/>
    <w:rsid w:val="002B531A"/>
    <w:rsid w:val="002B68A4"/>
    <w:rsid w:val="002B6E5B"/>
    <w:rsid w:val="002C12A9"/>
    <w:rsid w:val="002C1FDA"/>
    <w:rsid w:val="002C226B"/>
    <w:rsid w:val="002C2950"/>
    <w:rsid w:val="002C2D84"/>
    <w:rsid w:val="002C2F85"/>
    <w:rsid w:val="002C4A10"/>
    <w:rsid w:val="002C51F7"/>
    <w:rsid w:val="002D0712"/>
    <w:rsid w:val="002D079E"/>
    <w:rsid w:val="002D22FE"/>
    <w:rsid w:val="002D49D5"/>
    <w:rsid w:val="002D5D1C"/>
    <w:rsid w:val="002D61DB"/>
    <w:rsid w:val="002D7B13"/>
    <w:rsid w:val="002E13D8"/>
    <w:rsid w:val="002E1A50"/>
    <w:rsid w:val="002E22B7"/>
    <w:rsid w:val="002E3C41"/>
    <w:rsid w:val="002E4DAF"/>
    <w:rsid w:val="002E4F7A"/>
    <w:rsid w:val="002E58BB"/>
    <w:rsid w:val="002E71CA"/>
    <w:rsid w:val="002F0218"/>
    <w:rsid w:val="002F0884"/>
    <w:rsid w:val="002F11C8"/>
    <w:rsid w:val="002F1B1C"/>
    <w:rsid w:val="002F44F6"/>
    <w:rsid w:val="002F4DF3"/>
    <w:rsid w:val="002F57CD"/>
    <w:rsid w:val="002F5E0A"/>
    <w:rsid w:val="002F602C"/>
    <w:rsid w:val="002F6411"/>
    <w:rsid w:val="002F6F61"/>
    <w:rsid w:val="002F74DE"/>
    <w:rsid w:val="00301515"/>
    <w:rsid w:val="00301EE2"/>
    <w:rsid w:val="003024C8"/>
    <w:rsid w:val="003027A7"/>
    <w:rsid w:val="00302F52"/>
    <w:rsid w:val="00303379"/>
    <w:rsid w:val="003039C2"/>
    <w:rsid w:val="00303B19"/>
    <w:rsid w:val="00304F90"/>
    <w:rsid w:val="00306B78"/>
    <w:rsid w:val="00310307"/>
    <w:rsid w:val="0031087A"/>
    <w:rsid w:val="00310A86"/>
    <w:rsid w:val="00310C45"/>
    <w:rsid w:val="0031265C"/>
    <w:rsid w:val="00313E2B"/>
    <w:rsid w:val="003151C2"/>
    <w:rsid w:val="00315B1F"/>
    <w:rsid w:val="003163F5"/>
    <w:rsid w:val="003168B7"/>
    <w:rsid w:val="00316D9E"/>
    <w:rsid w:val="00316DF6"/>
    <w:rsid w:val="00317CD0"/>
    <w:rsid w:val="00317EDE"/>
    <w:rsid w:val="003202ED"/>
    <w:rsid w:val="00321143"/>
    <w:rsid w:val="00321155"/>
    <w:rsid w:val="0032182A"/>
    <w:rsid w:val="00322B66"/>
    <w:rsid w:val="00322E5C"/>
    <w:rsid w:val="003231DF"/>
    <w:rsid w:val="003238FD"/>
    <w:rsid w:val="00325BA8"/>
    <w:rsid w:val="003261CB"/>
    <w:rsid w:val="00326313"/>
    <w:rsid w:val="00326371"/>
    <w:rsid w:val="00326548"/>
    <w:rsid w:val="003265AD"/>
    <w:rsid w:val="003269C8"/>
    <w:rsid w:val="003273E5"/>
    <w:rsid w:val="00330414"/>
    <w:rsid w:val="0033086E"/>
    <w:rsid w:val="003323B7"/>
    <w:rsid w:val="0033301D"/>
    <w:rsid w:val="00333DA5"/>
    <w:rsid w:val="00335E9C"/>
    <w:rsid w:val="003361B4"/>
    <w:rsid w:val="00337419"/>
    <w:rsid w:val="00341A72"/>
    <w:rsid w:val="0034245D"/>
    <w:rsid w:val="00343070"/>
    <w:rsid w:val="003433B8"/>
    <w:rsid w:val="00343603"/>
    <w:rsid w:val="0034396B"/>
    <w:rsid w:val="003451F7"/>
    <w:rsid w:val="00345F44"/>
    <w:rsid w:val="003477A0"/>
    <w:rsid w:val="003506F4"/>
    <w:rsid w:val="00350896"/>
    <w:rsid w:val="00351002"/>
    <w:rsid w:val="00351C6B"/>
    <w:rsid w:val="00353061"/>
    <w:rsid w:val="0035311B"/>
    <w:rsid w:val="003531EF"/>
    <w:rsid w:val="00354D75"/>
    <w:rsid w:val="00356192"/>
    <w:rsid w:val="0035631A"/>
    <w:rsid w:val="003578AF"/>
    <w:rsid w:val="00360532"/>
    <w:rsid w:val="00361C04"/>
    <w:rsid w:val="00363F0F"/>
    <w:rsid w:val="003644E7"/>
    <w:rsid w:val="00364E29"/>
    <w:rsid w:val="00365983"/>
    <w:rsid w:val="003672A7"/>
    <w:rsid w:val="00367DCB"/>
    <w:rsid w:val="00370141"/>
    <w:rsid w:val="00370819"/>
    <w:rsid w:val="00370F91"/>
    <w:rsid w:val="0037237A"/>
    <w:rsid w:val="003727E4"/>
    <w:rsid w:val="00374A9A"/>
    <w:rsid w:val="00375C3C"/>
    <w:rsid w:val="00375E15"/>
    <w:rsid w:val="00376A15"/>
    <w:rsid w:val="00377D2F"/>
    <w:rsid w:val="00381E97"/>
    <w:rsid w:val="0038203F"/>
    <w:rsid w:val="00382484"/>
    <w:rsid w:val="003824F6"/>
    <w:rsid w:val="003826F4"/>
    <w:rsid w:val="00382BB9"/>
    <w:rsid w:val="0038326F"/>
    <w:rsid w:val="00383CF3"/>
    <w:rsid w:val="00383FA8"/>
    <w:rsid w:val="003848B5"/>
    <w:rsid w:val="00384D51"/>
    <w:rsid w:val="00385573"/>
    <w:rsid w:val="003855A2"/>
    <w:rsid w:val="0038695D"/>
    <w:rsid w:val="00391166"/>
    <w:rsid w:val="003913D2"/>
    <w:rsid w:val="00392CCB"/>
    <w:rsid w:val="00392DA9"/>
    <w:rsid w:val="003943CB"/>
    <w:rsid w:val="003944AC"/>
    <w:rsid w:val="00394BAA"/>
    <w:rsid w:val="003954B0"/>
    <w:rsid w:val="0039751E"/>
    <w:rsid w:val="00397C01"/>
    <w:rsid w:val="003A045B"/>
    <w:rsid w:val="003A0B35"/>
    <w:rsid w:val="003A1079"/>
    <w:rsid w:val="003A1C33"/>
    <w:rsid w:val="003A1C4E"/>
    <w:rsid w:val="003A65E8"/>
    <w:rsid w:val="003B104B"/>
    <w:rsid w:val="003B1704"/>
    <w:rsid w:val="003B19B4"/>
    <w:rsid w:val="003B24AE"/>
    <w:rsid w:val="003B266D"/>
    <w:rsid w:val="003B3881"/>
    <w:rsid w:val="003B3C27"/>
    <w:rsid w:val="003B4BD8"/>
    <w:rsid w:val="003B4BE1"/>
    <w:rsid w:val="003B4D95"/>
    <w:rsid w:val="003B6DD9"/>
    <w:rsid w:val="003B7101"/>
    <w:rsid w:val="003B716B"/>
    <w:rsid w:val="003B7386"/>
    <w:rsid w:val="003C0396"/>
    <w:rsid w:val="003C0A3F"/>
    <w:rsid w:val="003C0C34"/>
    <w:rsid w:val="003C145D"/>
    <w:rsid w:val="003C22A3"/>
    <w:rsid w:val="003C347B"/>
    <w:rsid w:val="003C4C7F"/>
    <w:rsid w:val="003C5136"/>
    <w:rsid w:val="003C57DC"/>
    <w:rsid w:val="003C619E"/>
    <w:rsid w:val="003D0C4B"/>
    <w:rsid w:val="003D14E8"/>
    <w:rsid w:val="003D2FFC"/>
    <w:rsid w:val="003D3E2D"/>
    <w:rsid w:val="003D3F1B"/>
    <w:rsid w:val="003D4F28"/>
    <w:rsid w:val="003D5F57"/>
    <w:rsid w:val="003D6045"/>
    <w:rsid w:val="003D69C1"/>
    <w:rsid w:val="003D6DD7"/>
    <w:rsid w:val="003E05B6"/>
    <w:rsid w:val="003E0889"/>
    <w:rsid w:val="003E091E"/>
    <w:rsid w:val="003E0D3C"/>
    <w:rsid w:val="003E0FD3"/>
    <w:rsid w:val="003E112F"/>
    <w:rsid w:val="003E1265"/>
    <w:rsid w:val="003E1544"/>
    <w:rsid w:val="003E239F"/>
    <w:rsid w:val="003E282E"/>
    <w:rsid w:val="003E2AEA"/>
    <w:rsid w:val="003E497D"/>
    <w:rsid w:val="003E68EA"/>
    <w:rsid w:val="003E6C97"/>
    <w:rsid w:val="003F058C"/>
    <w:rsid w:val="003F0F28"/>
    <w:rsid w:val="003F1112"/>
    <w:rsid w:val="003F15CC"/>
    <w:rsid w:val="003F20B7"/>
    <w:rsid w:val="003F2A70"/>
    <w:rsid w:val="003F32CC"/>
    <w:rsid w:val="003F38A3"/>
    <w:rsid w:val="003F39AC"/>
    <w:rsid w:val="003F712B"/>
    <w:rsid w:val="003F7359"/>
    <w:rsid w:val="003F7ED2"/>
    <w:rsid w:val="004007FC"/>
    <w:rsid w:val="00400CCD"/>
    <w:rsid w:val="00400D17"/>
    <w:rsid w:val="00401503"/>
    <w:rsid w:val="00401B1D"/>
    <w:rsid w:val="0040261E"/>
    <w:rsid w:val="00402BE6"/>
    <w:rsid w:val="004030B5"/>
    <w:rsid w:val="00403EBB"/>
    <w:rsid w:val="004046FC"/>
    <w:rsid w:val="00404AEE"/>
    <w:rsid w:val="00404C67"/>
    <w:rsid w:val="00405240"/>
    <w:rsid w:val="00405785"/>
    <w:rsid w:val="00406071"/>
    <w:rsid w:val="004077F0"/>
    <w:rsid w:val="004110BA"/>
    <w:rsid w:val="00412F7B"/>
    <w:rsid w:val="004142C2"/>
    <w:rsid w:val="004142DD"/>
    <w:rsid w:val="004143A8"/>
    <w:rsid w:val="0041483F"/>
    <w:rsid w:val="004156E5"/>
    <w:rsid w:val="0041581B"/>
    <w:rsid w:val="00416314"/>
    <w:rsid w:val="00417A70"/>
    <w:rsid w:val="004207F0"/>
    <w:rsid w:val="00421565"/>
    <w:rsid w:val="00421CBB"/>
    <w:rsid w:val="00421DF8"/>
    <w:rsid w:val="00422A39"/>
    <w:rsid w:val="00423F72"/>
    <w:rsid w:val="004243D3"/>
    <w:rsid w:val="0042571A"/>
    <w:rsid w:val="00427610"/>
    <w:rsid w:val="00430152"/>
    <w:rsid w:val="00430AF7"/>
    <w:rsid w:val="0043199F"/>
    <w:rsid w:val="00431B87"/>
    <w:rsid w:val="0043372B"/>
    <w:rsid w:val="00434AED"/>
    <w:rsid w:val="0043517E"/>
    <w:rsid w:val="004363A8"/>
    <w:rsid w:val="00437169"/>
    <w:rsid w:val="00441FA3"/>
    <w:rsid w:val="00442F29"/>
    <w:rsid w:val="004432B8"/>
    <w:rsid w:val="00443A76"/>
    <w:rsid w:val="0044673A"/>
    <w:rsid w:val="00447225"/>
    <w:rsid w:val="004473B6"/>
    <w:rsid w:val="0045078A"/>
    <w:rsid w:val="00450FD2"/>
    <w:rsid w:val="004522EF"/>
    <w:rsid w:val="00452BAC"/>
    <w:rsid w:val="00452E6A"/>
    <w:rsid w:val="00453066"/>
    <w:rsid w:val="0045427A"/>
    <w:rsid w:val="0045469D"/>
    <w:rsid w:val="0045525D"/>
    <w:rsid w:val="004564EE"/>
    <w:rsid w:val="00457C4D"/>
    <w:rsid w:val="004606B1"/>
    <w:rsid w:val="0046164C"/>
    <w:rsid w:val="004618D1"/>
    <w:rsid w:val="00462D03"/>
    <w:rsid w:val="00462E90"/>
    <w:rsid w:val="0046477D"/>
    <w:rsid w:val="0046528B"/>
    <w:rsid w:val="004653CE"/>
    <w:rsid w:val="00467AD4"/>
    <w:rsid w:val="00470BFB"/>
    <w:rsid w:val="00472217"/>
    <w:rsid w:val="0047236C"/>
    <w:rsid w:val="004727D4"/>
    <w:rsid w:val="00472988"/>
    <w:rsid w:val="0047306C"/>
    <w:rsid w:val="004741F9"/>
    <w:rsid w:val="00474D69"/>
    <w:rsid w:val="00474E11"/>
    <w:rsid w:val="004755AE"/>
    <w:rsid w:val="004802C6"/>
    <w:rsid w:val="0048181C"/>
    <w:rsid w:val="00482774"/>
    <w:rsid w:val="00482FE3"/>
    <w:rsid w:val="004833EA"/>
    <w:rsid w:val="00483E81"/>
    <w:rsid w:val="00483F85"/>
    <w:rsid w:val="0048502A"/>
    <w:rsid w:val="0048541C"/>
    <w:rsid w:val="00485631"/>
    <w:rsid w:val="0048787C"/>
    <w:rsid w:val="00490869"/>
    <w:rsid w:val="00490B1F"/>
    <w:rsid w:val="00490D31"/>
    <w:rsid w:val="00491F67"/>
    <w:rsid w:val="00492C44"/>
    <w:rsid w:val="00493B75"/>
    <w:rsid w:val="00493C77"/>
    <w:rsid w:val="00494CB4"/>
    <w:rsid w:val="0049522E"/>
    <w:rsid w:val="00497302"/>
    <w:rsid w:val="004974B1"/>
    <w:rsid w:val="0049790F"/>
    <w:rsid w:val="004A0114"/>
    <w:rsid w:val="004A0577"/>
    <w:rsid w:val="004A061B"/>
    <w:rsid w:val="004A156D"/>
    <w:rsid w:val="004A1780"/>
    <w:rsid w:val="004A1FE1"/>
    <w:rsid w:val="004A21CB"/>
    <w:rsid w:val="004A31BC"/>
    <w:rsid w:val="004A4205"/>
    <w:rsid w:val="004A595F"/>
    <w:rsid w:val="004A6F72"/>
    <w:rsid w:val="004B07D5"/>
    <w:rsid w:val="004B07F1"/>
    <w:rsid w:val="004B1305"/>
    <w:rsid w:val="004B1630"/>
    <w:rsid w:val="004B2069"/>
    <w:rsid w:val="004B389E"/>
    <w:rsid w:val="004B3DD8"/>
    <w:rsid w:val="004B480D"/>
    <w:rsid w:val="004B632E"/>
    <w:rsid w:val="004C28A5"/>
    <w:rsid w:val="004C2B75"/>
    <w:rsid w:val="004C327C"/>
    <w:rsid w:val="004C3748"/>
    <w:rsid w:val="004C4B99"/>
    <w:rsid w:val="004C4DFD"/>
    <w:rsid w:val="004C541B"/>
    <w:rsid w:val="004C6D73"/>
    <w:rsid w:val="004C7E9C"/>
    <w:rsid w:val="004D04D0"/>
    <w:rsid w:val="004D0C8E"/>
    <w:rsid w:val="004D0D65"/>
    <w:rsid w:val="004D11E5"/>
    <w:rsid w:val="004D268C"/>
    <w:rsid w:val="004D2CB8"/>
    <w:rsid w:val="004D30B9"/>
    <w:rsid w:val="004D321E"/>
    <w:rsid w:val="004D3C0D"/>
    <w:rsid w:val="004D49EC"/>
    <w:rsid w:val="004D5C90"/>
    <w:rsid w:val="004E032C"/>
    <w:rsid w:val="004E0C8D"/>
    <w:rsid w:val="004E1192"/>
    <w:rsid w:val="004E17E9"/>
    <w:rsid w:val="004E214D"/>
    <w:rsid w:val="004E34E2"/>
    <w:rsid w:val="004E40F1"/>
    <w:rsid w:val="004E4A6D"/>
    <w:rsid w:val="004E563C"/>
    <w:rsid w:val="004E57CB"/>
    <w:rsid w:val="004E7BD2"/>
    <w:rsid w:val="004F0974"/>
    <w:rsid w:val="004F26FF"/>
    <w:rsid w:val="004F3581"/>
    <w:rsid w:val="004F488F"/>
    <w:rsid w:val="004F566C"/>
    <w:rsid w:val="004F6958"/>
    <w:rsid w:val="0050044B"/>
    <w:rsid w:val="00500953"/>
    <w:rsid w:val="00500D62"/>
    <w:rsid w:val="00501249"/>
    <w:rsid w:val="0050199B"/>
    <w:rsid w:val="005024D6"/>
    <w:rsid w:val="00502503"/>
    <w:rsid w:val="00502B40"/>
    <w:rsid w:val="00503215"/>
    <w:rsid w:val="0050499F"/>
    <w:rsid w:val="00505228"/>
    <w:rsid w:val="00505F33"/>
    <w:rsid w:val="005063EC"/>
    <w:rsid w:val="00506B78"/>
    <w:rsid w:val="00510371"/>
    <w:rsid w:val="0051066F"/>
    <w:rsid w:val="005108A0"/>
    <w:rsid w:val="00510A57"/>
    <w:rsid w:val="0051159D"/>
    <w:rsid w:val="00511618"/>
    <w:rsid w:val="00512DDC"/>
    <w:rsid w:val="00513AFF"/>
    <w:rsid w:val="00514188"/>
    <w:rsid w:val="00515738"/>
    <w:rsid w:val="005158A7"/>
    <w:rsid w:val="00515AAE"/>
    <w:rsid w:val="005200FB"/>
    <w:rsid w:val="005202FB"/>
    <w:rsid w:val="00520D79"/>
    <w:rsid w:val="00521001"/>
    <w:rsid w:val="00522EF3"/>
    <w:rsid w:val="00523853"/>
    <w:rsid w:val="005248BF"/>
    <w:rsid w:val="00526E2B"/>
    <w:rsid w:val="005277FF"/>
    <w:rsid w:val="005303B2"/>
    <w:rsid w:val="00530F45"/>
    <w:rsid w:val="0053194D"/>
    <w:rsid w:val="00532514"/>
    <w:rsid w:val="005335D9"/>
    <w:rsid w:val="0053411C"/>
    <w:rsid w:val="00534C7A"/>
    <w:rsid w:val="00535DC0"/>
    <w:rsid w:val="00535FF5"/>
    <w:rsid w:val="005374E4"/>
    <w:rsid w:val="00537967"/>
    <w:rsid w:val="005379FD"/>
    <w:rsid w:val="00543209"/>
    <w:rsid w:val="00544635"/>
    <w:rsid w:val="00545221"/>
    <w:rsid w:val="00545469"/>
    <w:rsid w:val="005457A7"/>
    <w:rsid w:val="00545CC0"/>
    <w:rsid w:val="00545DCC"/>
    <w:rsid w:val="005472D8"/>
    <w:rsid w:val="0055080C"/>
    <w:rsid w:val="00550C7B"/>
    <w:rsid w:val="005514BF"/>
    <w:rsid w:val="00552120"/>
    <w:rsid w:val="00552437"/>
    <w:rsid w:val="00552B6B"/>
    <w:rsid w:val="00552FCE"/>
    <w:rsid w:val="00553718"/>
    <w:rsid w:val="00553935"/>
    <w:rsid w:val="00554995"/>
    <w:rsid w:val="005600FF"/>
    <w:rsid w:val="005612F1"/>
    <w:rsid w:val="005624F6"/>
    <w:rsid w:val="00564529"/>
    <w:rsid w:val="00564A69"/>
    <w:rsid w:val="00564AD6"/>
    <w:rsid w:val="0056646D"/>
    <w:rsid w:val="00567995"/>
    <w:rsid w:val="00567EA7"/>
    <w:rsid w:val="00571167"/>
    <w:rsid w:val="0057236D"/>
    <w:rsid w:val="00573D34"/>
    <w:rsid w:val="0057571A"/>
    <w:rsid w:val="00580168"/>
    <w:rsid w:val="00581D8C"/>
    <w:rsid w:val="00582522"/>
    <w:rsid w:val="00584541"/>
    <w:rsid w:val="00584989"/>
    <w:rsid w:val="00584E05"/>
    <w:rsid w:val="00585688"/>
    <w:rsid w:val="0058686C"/>
    <w:rsid w:val="00587982"/>
    <w:rsid w:val="005902E7"/>
    <w:rsid w:val="005910C0"/>
    <w:rsid w:val="005911D2"/>
    <w:rsid w:val="00591317"/>
    <w:rsid w:val="0059170F"/>
    <w:rsid w:val="0059225D"/>
    <w:rsid w:val="005929B9"/>
    <w:rsid w:val="005931C7"/>
    <w:rsid w:val="0059393F"/>
    <w:rsid w:val="005971B9"/>
    <w:rsid w:val="00597381"/>
    <w:rsid w:val="005A01B7"/>
    <w:rsid w:val="005A023C"/>
    <w:rsid w:val="005A0AF1"/>
    <w:rsid w:val="005A0FD0"/>
    <w:rsid w:val="005A17D3"/>
    <w:rsid w:val="005A1D49"/>
    <w:rsid w:val="005A270E"/>
    <w:rsid w:val="005A276F"/>
    <w:rsid w:val="005A3224"/>
    <w:rsid w:val="005A3283"/>
    <w:rsid w:val="005A3306"/>
    <w:rsid w:val="005A41A4"/>
    <w:rsid w:val="005A48A8"/>
    <w:rsid w:val="005A49B9"/>
    <w:rsid w:val="005A52BA"/>
    <w:rsid w:val="005A53A4"/>
    <w:rsid w:val="005A61FD"/>
    <w:rsid w:val="005A63F1"/>
    <w:rsid w:val="005A6E8D"/>
    <w:rsid w:val="005B05BF"/>
    <w:rsid w:val="005B08A0"/>
    <w:rsid w:val="005B0BA1"/>
    <w:rsid w:val="005B106D"/>
    <w:rsid w:val="005B1C8D"/>
    <w:rsid w:val="005B3415"/>
    <w:rsid w:val="005B352D"/>
    <w:rsid w:val="005B3786"/>
    <w:rsid w:val="005B4E14"/>
    <w:rsid w:val="005B4F67"/>
    <w:rsid w:val="005B508A"/>
    <w:rsid w:val="005B5E7F"/>
    <w:rsid w:val="005B7999"/>
    <w:rsid w:val="005B7BE3"/>
    <w:rsid w:val="005C1879"/>
    <w:rsid w:val="005C250C"/>
    <w:rsid w:val="005C3D73"/>
    <w:rsid w:val="005C40E8"/>
    <w:rsid w:val="005C41E6"/>
    <w:rsid w:val="005C4C65"/>
    <w:rsid w:val="005C5286"/>
    <w:rsid w:val="005C57A0"/>
    <w:rsid w:val="005C5813"/>
    <w:rsid w:val="005C5857"/>
    <w:rsid w:val="005C5B03"/>
    <w:rsid w:val="005C62F8"/>
    <w:rsid w:val="005C71CF"/>
    <w:rsid w:val="005D2F8F"/>
    <w:rsid w:val="005D42F7"/>
    <w:rsid w:val="005D4948"/>
    <w:rsid w:val="005D4E10"/>
    <w:rsid w:val="005D6140"/>
    <w:rsid w:val="005D65F7"/>
    <w:rsid w:val="005D6B82"/>
    <w:rsid w:val="005E08C0"/>
    <w:rsid w:val="005E0D66"/>
    <w:rsid w:val="005E141D"/>
    <w:rsid w:val="005E1C89"/>
    <w:rsid w:val="005E2166"/>
    <w:rsid w:val="005E26B6"/>
    <w:rsid w:val="005E2AB3"/>
    <w:rsid w:val="005E3140"/>
    <w:rsid w:val="005E37BC"/>
    <w:rsid w:val="005E37D0"/>
    <w:rsid w:val="005E4EFD"/>
    <w:rsid w:val="005E500C"/>
    <w:rsid w:val="005E5255"/>
    <w:rsid w:val="005E69DE"/>
    <w:rsid w:val="005E6C98"/>
    <w:rsid w:val="005E6F0C"/>
    <w:rsid w:val="005E72FA"/>
    <w:rsid w:val="005F050A"/>
    <w:rsid w:val="005F069E"/>
    <w:rsid w:val="005F2111"/>
    <w:rsid w:val="005F2947"/>
    <w:rsid w:val="005F2ABD"/>
    <w:rsid w:val="005F2C16"/>
    <w:rsid w:val="005F4F7E"/>
    <w:rsid w:val="005F6641"/>
    <w:rsid w:val="005F6945"/>
    <w:rsid w:val="005F7BEE"/>
    <w:rsid w:val="006017AB"/>
    <w:rsid w:val="00601B42"/>
    <w:rsid w:val="00602447"/>
    <w:rsid w:val="006027F3"/>
    <w:rsid w:val="00603B5C"/>
    <w:rsid w:val="006043E3"/>
    <w:rsid w:val="00604519"/>
    <w:rsid w:val="00604711"/>
    <w:rsid w:val="006053D6"/>
    <w:rsid w:val="006058EE"/>
    <w:rsid w:val="00606062"/>
    <w:rsid w:val="0060620D"/>
    <w:rsid w:val="00607478"/>
    <w:rsid w:val="00607FE4"/>
    <w:rsid w:val="0061062D"/>
    <w:rsid w:val="006119CD"/>
    <w:rsid w:val="00611C05"/>
    <w:rsid w:val="0061238B"/>
    <w:rsid w:val="00612E7D"/>
    <w:rsid w:val="00613029"/>
    <w:rsid w:val="006137EA"/>
    <w:rsid w:val="00615337"/>
    <w:rsid w:val="00617344"/>
    <w:rsid w:val="0062123A"/>
    <w:rsid w:val="00621310"/>
    <w:rsid w:val="006242D5"/>
    <w:rsid w:val="00624B63"/>
    <w:rsid w:val="006258C4"/>
    <w:rsid w:val="00626AB7"/>
    <w:rsid w:val="00627E33"/>
    <w:rsid w:val="00630D74"/>
    <w:rsid w:val="00631E54"/>
    <w:rsid w:val="00632115"/>
    <w:rsid w:val="00632483"/>
    <w:rsid w:val="006332BD"/>
    <w:rsid w:val="00633C46"/>
    <w:rsid w:val="00634793"/>
    <w:rsid w:val="006348F2"/>
    <w:rsid w:val="00636045"/>
    <w:rsid w:val="00636BC7"/>
    <w:rsid w:val="006375C7"/>
    <w:rsid w:val="0063793A"/>
    <w:rsid w:val="00637F7D"/>
    <w:rsid w:val="0064088A"/>
    <w:rsid w:val="00640C79"/>
    <w:rsid w:val="006418B2"/>
    <w:rsid w:val="00641B0E"/>
    <w:rsid w:val="0064209A"/>
    <w:rsid w:val="00644B53"/>
    <w:rsid w:val="00645A82"/>
    <w:rsid w:val="0064621A"/>
    <w:rsid w:val="00646EF7"/>
    <w:rsid w:val="00647806"/>
    <w:rsid w:val="006508C8"/>
    <w:rsid w:val="00650967"/>
    <w:rsid w:val="00650B5E"/>
    <w:rsid w:val="00652846"/>
    <w:rsid w:val="00653EBD"/>
    <w:rsid w:val="00654CE2"/>
    <w:rsid w:val="00654EAB"/>
    <w:rsid w:val="006559D2"/>
    <w:rsid w:val="00656954"/>
    <w:rsid w:val="00657160"/>
    <w:rsid w:val="00657BBE"/>
    <w:rsid w:val="00660F01"/>
    <w:rsid w:val="00663657"/>
    <w:rsid w:val="0066402B"/>
    <w:rsid w:val="00664445"/>
    <w:rsid w:val="00664C9B"/>
    <w:rsid w:val="00665A66"/>
    <w:rsid w:val="00665BDC"/>
    <w:rsid w:val="00666E81"/>
    <w:rsid w:val="00671994"/>
    <w:rsid w:val="006737D3"/>
    <w:rsid w:val="00673BC5"/>
    <w:rsid w:val="00675087"/>
    <w:rsid w:val="00675749"/>
    <w:rsid w:val="00675B8D"/>
    <w:rsid w:val="00675C22"/>
    <w:rsid w:val="00676632"/>
    <w:rsid w:val="00676A25"/>
    <w:rsid w:val="00676B17"/>
    <w:rsid w:val="00677401"/>
    <w:rsid w:val="00677D75"/>
    <w:rsid w:val="00680AE4"/>
    <w:rsid w:val="0068121B"/>
    <w:rsid w:val="00682F00"/>
    <w:rsid w:val="00683331"/>
    <w:rsid w:val="006837D7"/>
    <w:rsid w:val="00684E56"/>
    <w:rsid w:val="00685097"/>
    <w:rsid w:val="00685520"/>
    <w:rsid w:val="006857E7"/>
    <w:rsid w:val="00685A36"/>
    <w:rsid w:val="00685EF1"/>
    <w:rsid w:val="00687DEE"/>
    <w:rsid w:val="006903B2"/>
    <w:rsid w:val="006921FF"/>
    <w:rsid w:val="006925A8"/>
    <w:rsid w:val="00693119"/>
    <w:rsid w:val="006960BE"/>
    <w:rsid w:val="006969E6"/>
    <w:rsid w:val="0069760E"/>
    <w:rsid w:val="00697757"/>
    <w:rsid w:val="00697C45"/>
    <w:rsid w:val="006A032F"/>
    <w:rsid w:val="006A0A6B"/>
    <w:rsid w:val="006A2356"/>
    <w:rsid w:val="006A7919"/>
    <w:rsid w:val="006B16EC"/>
    <w:rsid w:val="006B1D6C"/>
    <w:rsid w:val="006B2296"/>
    <w:rsid w:val="006B28C5"/>
    <w:rsid w:val="006B470C"/>
    <w:rsid w:val="006B579E"/>
    <w:rsid w:val="006B588A"/>
    <w:rsid w:val="006B5C71"/>
    <w:rsid w:val="006B605D"/>
    <w:rsid w:val="006B609B"/>
    <w:rsid w:val="006B7284"/>
    <w:rsid w:val="006B74DE"/>
    <w:rsid w:val="006C021B"/>
    <w:rsid w:val="006C0225"/>
    <w:rsid w:val="006C1303"/>
    <w:rsid w:val="006C1646"/>
    <w:rsid w:val="006C1F38"/>
    <w:rsid w:val="006C29F1"/>
    <w:rsid w:val="006C2FD5"/>
    <w:rsid w:val="006C352F"/>
    <w:rsid w:val="006C40C6"/>
    <w:rsid w:val="006C40DD"/>
    <w:rsid w:val="006C438E"/>
    <w:rsid w:val="006C4BE3"/>
    <w:rsid w:val="006C50CF"/>
    <w:rsid w:val="006C61BD"/>
    <w:rsid w:val="006C6534"/>
    <w:rsid w:val="006D0A2A"/>
    <w:rsid w:val="006D0A51"/>
    <w:rsid w:val="006D1EA4"/>
    <w:rsid w:val="006D1FF5"/>
    <w:rsid w:val="006D2D13"/>
    <w:rsid w:val="006D3940"/>
    <w:rsid w:val="006D3F5B"/>
    <w:rsid w:val="006D4998"/>
    <w:rsid w:val="006D6FAF"/>
    <w:rsid w:val="006D7279"/>
    <w:rsid w:val="006E0248"/>
    <w:rsid w:val="006E0F84"/>
    <w:rsid w:val="006E2ADD"/>
    <w:rsid w:val="006E2AE6"/>
    <w:rsid w:val="006E37BC"/>
    <w:rsid w:val="006E3BE4"/>
    <w:rsid w:val="006E443E"/>
    <w:rsid w:val="006E49A3"/>
    <w:rsid w:val="006E64E8"/>
    <w:rsid w:val="006F1699"/>
    <w:rsid w:val="006F22BD"/>
    <w:rsid w:val="006F29DB"/>
    <w:rsid w:val="006F335C"/>
    <w:rsid w:val="006F35DC"/>
    <w:rsid w:val="006F3A4F"/>
    <w:rsid w:val="006F3AF3"/>
    <w:rsid w:val="006F454B"/>
    <w:rsid w:val="006F5958"/>
    <w:rsid w:val="006F599D"/>
    <w:rsid w:val="006F6307"/>
    <w:rsid w:val="006F64FE"/>
    <w:rsid w:val="006F650C"/>
    <w:rsid w:val="006F6BF7"/>
    <w:rsid w:val="006F7705"/>
    <w:rsid w:val="007000F0"/>
    <w:rsid w:val="00701042"/>
    <w:rsid w:val="00701792"/>
    <w:rsid w:val="007022C9"/>
    <w:rsid w:val="00703D7D"/>
    <w:rsid w:val="00704E15"/>
    <w:rsid w:val="00705156"/>
    <w:rsid w:val="0070549B"/>
    <w:rsid w:val="00706032"/>
    <w:rsid w:val="0070674C"/>
    <w:rsid w:val="00707580"/>
    <w:rsid w:val="00710851"/>
    <w:rsid w:val="007109FE"/>
    <w:rsid w:val="00711636"/>
    <w:rsid w:val="00712ADC"/>
    <w:rsid w:val="007138D8"/>
    <w:rsid w:val="00714A16"/>
    <w:rsid w:val="00714BCA"/>
    <w:rsid w:val="00714FF2"/>
    <w:rsid w:val="00715CCC"/>
    <w:rsid w:val="00716D21"/>
    <w:rsid w:val="00717500"/>
    <w:rsid w:val="00720A8E"/>
    <w:rsid w:val="00720AD6"/>
    <w:rsid w:val="00721917"/>
    <w:rsid w:val="007227C7"/>
    <w:rsid w:val="007233E8"/>
    <w:rsid w:val="00723BA7"/>
    <w:rsid w:val="007248C7"/>
    <w:rsid w:val="00724A15"/>
    <w:rsid w:val="00725170"/>
    <w:rsid w:val="00726CD7"/>
    <w:rsid w:val="007277D6"/>
    <w:rsid w:val="00727E6B"/>
    <w:rsid w:val="00730105"/>
    <w:rsid w:val="007301B5"/>
    <w:rsid w:val="007302F6"/>
    <w:rsid w:val="0073062B"/>
    <w:rsid w:val="00730CB3"/>
    <w:rsid w:val="007310EE"/>
    <w:rsid w:val="00734619"/>
    <w:rsid w:val="00735CEF"/>
    <w:rsid w:val="00735F0F"/>
    <w:rsid w:val="00740B31"/>
    <w:rsid w:val="00741DE7"/>
    <w:rsid w:val="00742077"/>
    <w:rsid w:val="007424D4"/>
    <w:rsid w:val="0074253C"/>
    <w:rsid w:val="00742BD8"/>
    <w:rsid w:val="00742EDA"/>
    <w:rsid w:val="007433B7"/>
    <w:rsid w:val="00743B86"/>
    <w:rsid w:val="00743D49"/>
    <w:rsid w:val="00745988"/>
    <w:rsid w:val="00745B2A"/>
    <w:rsid w:val="00747114"/>
    <w:rsid w:val="007471D8"/>
    <w:rsid w:val="0074736F"/>
    <w:rsid w:val="00751BE7"/>
    <w:rsid w:val="00752517"/>
    <w:rsid w:val="007541D6"/>
    <w:rsid w:val="00756D93"/>
    <w:rsid w:val="00757542"/>
    <w:rsid w:val="00757788"/>
    <w:rsid w:val="00757BBD"/>
    <w:rsid w:val="00757F0A"/>
    <w:rsid w:val="0076195E"/>
    <w:rsid w:val="00762233"/>
    <w:rsid w:val="00762561"/>
    <w:rsid w:val="007633DD"/>
    <w:rsid w:val="00764227"/>
    <w:rsid w:val="0076543D"/>
    <w:rsid w:val="00766309"/>
    <w:rsid w:val="00767376"/>
    <w:rsid w:val="007673B7"/>
    <w:rsid w:val="00767A3B"/>
    <w:rsid w:val="007705DE"/>
    <w:rsid w:val="007706B2"/>
    <w:rsid w:val="00770A4A"/>
    <w:rsid w:val="00771765"/>
    <w:rsid w:val="00771BEB"/>
    <w:rsid w:val="007738DD"/>
    <w:rsid w:val="0077455C"/>
    <w:rsid w:val="007748AC"/>
    <w:rsid w:val="007752D8"/>
    <w:rsid w:val="00777E5F"/>
    <w:rsid w:val="0078081A"/>
    <w:rsid w:val="00782AAD"/>
    <w:rsid w:val="00785553"/>
    <w:rsid w:val="00785907"/>
    <w:rsid w:val="007866D4"/>
    <w:rsid w:val="0078687F"/>
    <w:rsid w:val="007875A0"/>
    <w:rsid w:val="0079075E"/>
    <w:rsid w:val="007910F5"/>
    <w:rsid w:val="00791148"/>
    <w:rsid w:val="0079240D"/>
    <w:rsid w:val="00795888"/>
    <w:rsid w:val="00795AC5"/>
    <w:rsid w:val="00795C24"/>
    <w:rsid w:val="00796BF3"/>
    <w:rsid w:val="007971FF"/>
    <w:rsid w:val="00797222"/>
    <w:rsid w:val="00797831"/>
    <w:rsid w:val="007A0DD4"/>
    <w:rsid w:val="007A1FFC"/>
    <w:rsid w:val="007A4086"/>
    <w:rsid w:val="007A467B"/>
    <w:rsid w:val="007A46DE"/>
    <w:rsid w:val="007A729A"/>
    <w:rsid w:val="007A756B"/>
    <w:rsid w:val="007B1974"/>
    <w:rsid w:val="007B1BEA"/>
    <w:rsid w:val="007B3657"/>
    <w:rsid w:val="007B3D30"/>
    <w:rsid w:val="007B45F0"/>
    <w:rsid w:val="007B4FEB"/>
    <w:rsid w:val="007B5AF4"/>
    <w:rsid w:val="007B5F21"/>
    <w:rsid w:val="007B6903"/>
    <w:rsid w:val="007B774A"/>
    <w:rsid w:val="007B7E07"/>
    <w:rsid w:val="007C0954"/>
    <w:rsid w:val="007C1595"/>
    <w:rsid w:val="007C18CE"/>
    <w:rsid w:val="007C1D7D"/>
    <w:rsid w:val="007C1DB4"/>
    <w:rsid w:val="007C4DF6"/>
    <w:rsid w:val="007C5655"/>
    <w:rsid w:val="007C75B3"/>
    <w:rsid w:val="007D05D1"/>
    <w:rsid w:val="007D1F6B"/>
    <w:rsid w:val="007D2846"/>
    <w:rsid w:val="007D28BD"/>
    <w:rsid w:val="007D2C41"/>
    <w:rsid w:val="007D2F73"/>
    <w:rsid w:val="007D3481"/>
    <w:rsid w:val="007D375F"/>
    <w:rsid w:val="007D4C42"/>
    <w:rsid w:val="007D5DF4"/>
    <w:rsid w:val="007D6701"/>
    <w:rsid w:val="007D7517"/>
    <w:rsid w:val="007E01CE"/>
    <w:rsid w:val="007E08D4"/>
    <w:rsid w:val="007E1B12"/>
    <w:rsid w:val="007E2730"/>
    <w:rsid w:val="007E2B3F"/>
    <w:rsid w:val="007E33CF"/>
    <w:rsid w:val="007E4BBA"/>
    <w:rsid w:val="007E55FB"/>
    <w:rsid w:val="007E5E10"/>
    <w:rsid w:val="007E6516"/>
    <w:rsid w:val="007E7665"/>
    <w:rsid w:val="007E7A50"/>
    <w:rsid w:val="007F0992"/>
    <w:rsid w:val="007F0C7D"/>
    <w:rsid w:val="007F1062"/>
    <w:rsid w:val="007F11AE"/>
    <w:rsid w:val="007F1471"/>
    <w:rsid w:val="007F22A7"/>
    <w:rsid w:val="007F22F4"/>
    <w:rsid w:val="007F3388"/>
    <w:rsid w:val="007F3AEE"/>
    <w:rsid w:val="007F4A98"/>
    <w:rsid w:val="007F58BA"/>
    <w:rsid w:val="007F5FA5"/>
    <w:rsid w:val="007F631C"/>
    <w:rsid w:val="007F6F50"/>
    <w:rsid w:val="007F7BE8"/>
    <w:rsid w:val="008016A6"/>
    <w:rsid w:val="008027FD"/>
    <w:rsid w:val="0080361E"/>
    <w:rsid w:val="00804BEE"/>
    <w:rsid w:val="00805AA0"/>
    <w:rsid w:val="00806412"/>
    <w:rsid w:val="00807C76"/>
    <w:rsid w:val="00810978"/>
    <w:rsid w:val="00811804"/>
    <w:rsid w:val="00812243"/>
    <w:rsid w:val="008124F1"/>
    <w:rsid w:val="008129C8"/>
    <w:rsid w:val="00812FF0"/>
    <w:rsid w:val="00814A65"/>
    <w:rsid w:val="00815820"/>
    <w:rsid w:val="008175B3"/>
    <w:rsid w:val="008175F7"/>
    <w:rsid w:val="0081770F"/>
    <w:rsid w:val="00817AC0"/>
    <w:rsid w:val="00820E78"/>
    <w:rsid w:val="00820ED5"/>
    <w:rsid w:val="00821186"/>
    <w:rsid w:val="0082204C"/>
    <w:rsid w:val="008234E9"/>
    <w:rsid w:val="00823621"/>
    <w:rsid w:val="008239B9"/>
    <w:rsid w:val="0082420A"/>
    <w:rsid w:val="00824569"/>
    <w:rsid w:val="008245EA"/>
    <w:rsid w:val="008258E6"/>
    <w:rsid w:val="00825EAB"/>
    <w:rsid w:val="0082607E"/>
    <w:rsid w:val="008260F4"/>
    <w:rsid w:val="00826D81"/>
    <w:rsid w:val="00826E46"/>
    <w:rsid w:val="0082752B"/>
    <w:rsid w:val="008279F5"/>
    <w:rsid w:val="008279FB"/>
    <w:rsid w:val="00830DFE"/>
    <w:rsid w:val="00831318"/>
    <w:rsid w:val="0083152B"/>
    <w:rsid w:val="00831B29"/>
    <w:rsid w:val="008325B9"/>
    <w:rsid w:val="00833EAB"/>
    <w:rsid w:val="00835EA5"/>
    <w:rsid w:val="008362F4"/>
    <w:rsid w:val="008369DC"/>
    <w:rsid w:val="00837B0E"/>
    <w:rsid w:val="00841CD8"/>
    <w:rsid w:val="00845C0D"/>
    <w:rsid w:val="0084604F"/>
    <w:rsid w:val="00846D7B"/>
    <w:rsid w:val="00846E40"/>
    <w:rsid w:val="00847BC1"/>
    <w:rsid w:val="00847F45"/>
    <w:rsid w:val="00847FAB"/>
    <w:rsid w:val="008516ED"/>
    <w:rsid w:val="00851A4A"/>
    <w:rsid w:val="00851FBA"/>
    <w:rsid w:val="00852598"/>
    <w:rsid w:val="00852CFE"/>
    <w:rsid w:val="00853069"/>
    <w:rsid w:val="008530CF"/>
    <w:rsid w:val="00855F16"/>
    <w:rsid w:val="00855F28"/>
    <w:rsid w:val="0085621A"/>
    <w:rsid w:val="008563C0"/>
    <w:rsid w:val="00856B7C"/>
    <w:rsid w:val="00857FA7"/>
    <w:rsid w:val="00861681"/>
    <w:rsid w:val="008633EA"/>
    <w:rsid w:val="008643BB"/>
    <w:rsid w:val="00866A75"/>
    <w:rsid w:val="00867B15"/>
    <w:rsid w:val="00867C1B"/>
    <w:rsid w:val="008701C8"/>
    <w:rsid w:val="00870DAB"/>
    <w:rsid w:val="00870F6D"/>
    <w:rsid w:val="0087163C"/>
    <w:rsid w:val="008719A0"/>
    <w:rsid w:val="00871D42"/>
    <w:rsid w:val="00871D96"/>
    <w:rsid w:val="00871FF1"/>
    <w:rsid w:val="00874465"/>
    <w:rsid w:val="0087458A"/>
    <w:rsid w:val="00874A3E"/>
    <w:rsid w:val="00874E91"/>
    <w:rsid w:val="00874ED6"/>
    <w:rsid w:val="00877175"/>
    <w:rsid w:val="00877B9D"/>
    <w:rsid w:val="00881D4C"/>
    <w:rsid w:val="0088212B"/>
    <w:rsid w:val="00882628"/>
    <w:rsid w:val="008835DE"/>
    <w:rsid w:val="00883A2A"/>
    <w:rsid w:val="00883A99"/>
    <w:rsid w:val="008845C1"/>
    <w:rsid w:val="00885231"/>
    <w:rsid w:val="008869B3"/>
    <w:rsid w:val="00886EFC"/>
    <w:rsid w:val="00887332"/>
    <w:rsid w:val="00887FDB"/>
    <w:rsid w:val="008924DD"/>
    <w:rsid w:val="00892684"/>
    <w:rsid w:val="00892FFE"/>
    <w:rsid w:val="00893E5F"/>
    <w:rsid w:val="00894FEB"/>
    <w:rsid w:val="00895A6D"/>
    <w:rsid w:val="008964C2"/>
    <w:rsid w:val="00896BB9"/>
    <w:rsid w:val="00897E50"/>
    <w:rsid w:val="008A01DB"/>
    <w:rsid w:val="008A03C5"/>
    <w:rsid w:val="008A0A05"/>
    <w:rsid w:val="008A0ED8"/>
    <w:rsid w:val="008A1718"/>
    <w:rsid w:val="008A2B8F"/>
    <w:rsid w:val="008A2C59"/>
    <w:rsid w:val="008A2F45"/>
    <w:rsid w:val="008A2FE4"/>
    <w:rsid w:val="008A3175"/>
    <w:rsid w:val="008A3B9F"/>
    <w:rsid w:val="008A5A1D"/>
    <w:rsid w:val="008A69A4"/>
    <w:rsid w:val="008A76F9"/>
    <w:rsid w:val="008A7D57"/>
    <w:rsid w:val="008B002A"/>
    <w:rsid w:val="008B00F2"/>
    <w:rsid w:val="008B01DD"/>
    <w:rsid w:val="008B02F5"/>
    <w:rsid w:val="008B076A"/>
    <w:rsid w:val="008B0D9C"/>
    <w:rsid w:val="008B2B52"/>
    <w:rsid w:val="008B311F"/>
    <w:rsid w:val="008B3874"/>
    <w:rsid w:val="008B494C"/>
    <w:rsid w:val="008B4AC1"/>
    <w:rsid w:val="008B56EA"/>
    <w:rsid w:val="008B5B9F"/>
    <w:rsid w:val="008B6F49"/>
    <w:rsid w:val="008C0755"/>
    <w:rsid w:val="008C0AB0"/>
    <w:rsid w:val="008C0C5E"/>
    <w:rsid w:val="008C2D89"/>
    <w:rsid w:val="008C3756"/>
    <w:rsid w:val="008C3C93"/>
    <w:rsid w:val="008C3F76"/>
    <w:rsid w:val="008C4556"/>
    <w:rsid w:val="008C5331"/>
    <w:rsid w:val="008C5D91"/>
    <w:rsid w:val="008C5F9E"/>
    <w:rsid w:val="008C61F0"/>
    <w:rsid w:val="008C620C"/>
    <w:rsid w:val="008C7192"/>
    <w:rsid w:val="008C7425"/>
    <w:rsid w:val="008C7A48"/>
    <w:rsid w:val="008D067F"/>
    <w:rsid w:val="008D1A22"/>
    <w:rsid w:val="008D2632"/>
    <w:rsid w:val="008D2C86"/>
    <w:rsid w:val="008D2E25"/>
    <w:rsid w:val="008D4C60"/>
    <w:rsid w:val="008D56CB"/>
    <w:rsid w:val="008D5EF0"/>
    <w:rsid w:val="008E2299"/>
    <w:rsid w:val="008E293D"/>
    <w:rsid w:val="008E2F0B"/>
    <w:rsid w:val="008E35EB"/>
    <w:rsid w:val="008E6A4C"/>
    <w:rsid w:val="008F036E"/>
    <w:rsid w:val="008F0531"/>
    <w:rsid w:val="008F0F73"/>
    <w:rsid w:val="008F32C8"/>
    <w:rsid w:val="008F3A4D"/>
    <w:rsid w:val="008F4B91"/>
    <w:rsid w:val="008F5083"/>
    <w:rsid w:val="008F5373"/>
    <w:rsid w:val="008F61E8"/>
    <w:rsid w:val="008F666C"/>
    <w:rsid w:val="008F6B4B"/>
    <w:rsid w:val="008F6C85"/>
    <w:rsid w:val="008F71A8"/>
    <w:rsid w:val="008F7757"/>
    <w:rsid w:val="008F788F"/>
    <w:rsid w:val="00900201"/>
    <w:rsid w:val="009006B9"/>
    <w:rsid w:val="00901787"/>
    <w:rsid w:val="00901F63"/>
    <w:rsid w:val="0090385A"/>
    <w:rsid w:val="009044B9"/>
    <w:rsid w:val="0090597F"/>
    <w:rsid w:val="00905E30"/>
    <w:rsid w:val="00906FF3"/>
    <w:rsid w:val="00907906"/>
    <w:rsid w:val="00910457"/>
    <w:rsid w:val="009106A8"/>
    <w:rsid w:val="00910E23"/>
    <w:rsid w:val="0091101C"/>
    <w:rsid w:val="009138CF"/>
    <w:rsid w:val="00913CD9"/>
    <w:rsid w:val="00914B3B"/>
    <w:rsid w:val="00915704"/>
    <w:rsid w:val="00917247"/>
    <w:rsid w:val="00917AAE"/>
    <w:rsid w:val="00917DE6"/>
    <w:rsid w:val="009208AD"/>
    <w:rsid w:val="00920C0A"/>
    <w:rsid w:val="00921577"/>
    <w:rsid w:val="00921828"/>
    <w:rsid w:val="00921D47"/>
    <w:rsid w:val="00922432"/>
    <w:rsid w:val="009224FA"/>
    <w:rsid w:val="00923212"/>
    <w:rsid w:val="00923867"/>
    <w:rsid w:val="00923B92"/>
    <w:rsid w:val="009242F8"/>
    <w:rsid w:val="009246B1"/>
    <w:rsid w:val="0092480B"/>
    <w:rsid w:val="00924814"/>
    <w:rsid w:val="00925022"/>
    <w:rsid w:val="00925584"/>
    <w:rsid w:val="0092571C"/>
    <w:rsid w:val="009262BB"/>
    <w:rsid w:val="00926674"/>
    <w:rsid w:val="0092677C"/>
    <w:rsid w:val="00927553"/>
    <w:rsid w:val="00927907"/>
    <w:rsid w:val="00930165"/>
    <w:rsid w:val="0093179B"/>
    <w:rsid w:val="00931937"/>
    <w:rsid w:val="00932350"/>
    <w:rsid w:val="00932F6D"/>
    <w:rsid w:val="009334F7"/>
    <w:rsid w:val="009361D2"/>
    <w:rsid w:val="0093768E"/>
    <w:rsid w:val="00937777"/>
    <w:rsid w:val="00937B37"/>
    <w:rsid w:val="009406EC"/>
    <w:rsid w:val="00941090"/>
    <w:rsid w:val="009415C0"/>
    <w:rsid w:val="00941962"/>
    <w:rsid w:val="009420D3"/>
    <w:rsid w:val="00942429"/>
    <w:rsid w:val="00942559"/>
    <w:rsid w:val="0094271E"/>
    <w:rsid w:val="009431F1"/>
    <w:rsid w:val="00943725"/>
    <w:rsid w:val="00943AFD"/>
    <w:rsid w:val="00943D51"/>
    <w:rsid w:val="00943FE0"/>
    <w:rsid w:val="00945340"/>
    <w:rsid w:val="0094770D"/>
    <w:rsid w:val="00947C57"/>
    <w:rsid w:val="0095070E"/>
    <w:rsid w:val="009512C7"/>
    <w:rsid w:val="009519B3"/>
    <w:rsid w:val="00951F27"/>
    <w:rsid w:val="00952F67"/>
    <w:rsid w:val="0095314B"/>
    <w:rsid w:val="009545D3"/>
    <w:rsid w:val="00954932"/>
    <w:rsid w:val="0095603F"/>
    <w:rsid w:val="00957D91"/>
    <w:rsid w:val="00960E39"/>
    <w:rsid w:val="0096127C"/>
    <w:rsid w:val="0096171B"/>
    <w:rsid w:val="0096466E"/>
    <w:rsid w:val="00966188"/>
    <w:rsid w:val="009661CC"/>
    <w:rsid w:val="00967356"/>
    <w:rsid w:val="00967FDA"/>
    <w:rsid w:val="00971254"/>
    <w:rsid w:val="00971274"/>
    <w:rsid w:val="00972472"/>
    <w:rsid w:val="0097342B"/>
    <w:rsid w:val="00974EAB"/>
    <w:rsid w:val="0097758C"/>
    <w:rsid w:val="009812FB"/>
    <w:rsid w:val="00981365"/>
    <w:rsid w:val="00982E72"/>
    <w:rsid w:val="009841F5"/>
    <w:rsid w:val="0098422F"/>
    <w:rsid w:val="00984B63"/>
    <w:rsid w:val="009861CE"/>
    <w:rsid w:val="0098635A"/>
    <w:rsid w:val="00986CEF"/>
    <w:rsid w:val="009871CB"/>
    <w:rsid w:val="009872AD"/>
    <w:rsid w:val="009875DE"/>
    <w:rsid w:val="009879CD"/>
    <w:rsid w:val="00987DA7"/>
    <w:rsid w:val="009902D1"/>
    <w:rsid w:val="00990F43"/>
    <w:rsid w:val="0099177D"/>
    <w:rsid w:val="009924CA"/>
    <w:rsid w:val="009935EC"/>
    <w:rsid w:val="00993E49"/>
    <w:rsid w:val="009949F7"/>
    <w:rsid w:val="00995549"/>
    <w:rsid w:val="00995811"/>
    <w:rsid w:val="00996B59"/>
    <w:rsid w:val="00997CBE"/>
    <w:rsid w:val="009A046A"/>
    <w:rsid w:val="009A07DC"/>
    <w:rsid w:val="009A0A20"/>
    <w:rsid w:val="009A1848"/>
    <w:rsid w:val="009A1895"/>
    <w:rsid w:val="009A1A66"/>
    <w:rsid w:val="009A249D"/>
    <w:rsid w:val="009A26F9"/>
    <w:rsid w:val="009A4855"/>
    <w:rsid w:val="009A4EF1"/>
    <w:rsid w:val="009A52C1"/>
    <w:rsid w:val="009A5E45"/>
    <w:rsid w:val="009A617A"/>
    <w:rsid w:val="009B0F53"/>
    <w:rsid w:val="009B120C"/>
    <w:rsid w:val="009B154C"/>
    <w:rsid w:val="009B15E8"/>
    <w:rsid w:val="009B1892"/>
    <w:rsid w:val="009B18B4"/>
    <w:rsid w:val="009B1A06"/>
    <w:rsid w:val="009B1A3E"/>
    <w:rsid w:val="009B22E3"/>
    <w:rsid w:val="009B2730"/>
    <w:rsid w:val="009B2978"/>
    <w:rsid w:val="009B29E4"/>
    <w:rsid w:val="009B36E2"/>
    <w:rsid w:val="009B3DCD"/>
    <w:rsid w:val="009B50FE"/>
    <w:rsid w:val="009B6D07"/>
    <w:rsid w:val="009B6D55"/>
    <w:rsid w:val="009B7285"/>
    <w:rsid w:val="009B76D9"/>
    <w:rsid w:val="009C1C25"/>
    <w:rsid w:val="009C1E56"/>
    <w:rsid w:val="009C3B25"/>
    <w:rsid w:val="009C4635"/>
    <w:rsid w:val="009C5CF2"/>
    <w:rsid w:val="009C623A"/>
    <w:rsid w:val="009C67F9"/>
    <w:rsid w:val="009D0315"/>
    <w:rsid w:val="009D0BB0"/>
    <w:rsid w:val="009D2678"/>
    <w:rsid w:val="009D32C8"/>
    <w:rsid w:val="009D362A"/>
    <w:rsid w:val="009D3D2A"/>
    <w:rsid w:val="009D3D58"/>
    <w:rsid w:val="009D422B"/>
    <w:rsid w:val="009D442E"/>
    <w:rsid w:val="009D5BE1"/>
    <w:rsid w:val="009E0BA4"/>
    <w:rsid w:val="009E24C1"/>
    <w:rsid w:val="009E292B"/>
    <w:rsid w:val="009E296C"/>
    <w:rsid w:val="009E377D"/>
    <w:rsid w:val="009E37F1"/>
    <w:rsid w:val="009E43DD"/>
    <w:rsid w:val="009E4826"/>
    <w:rsid w:val="009E4BD9"/>
    <w:rsid w:val="009E5B1E"/>
    <w:rsid w:val="009E7105"/>
    <w:rsid w:val="009E7A62"/>
    <w:rsid w:val="009F2A3D"/>
    <w:rsid w:val="009F2B20"/>
    <w:rsid w:val="009F3371"/>
    <w:rsid w:val="009F40C9"/>
    <w:rsid w:val="009F4AB2"/>
    <w:rsid w:val="009F6795"/>
    <w:rsid w:val="009F72DC"/>
    <w:rsid w:val="009F7757"/>
    <w:rsid w:val="009F7B18"/>
    <w:rsid w:val="00A00969"/>
    <w:rsid w:val="00A012B3"/>
    <w:rsid w:val="00A03E0E"/>
    <w:rsid w:val="00A048F0"/>
    <w:rsid w:val="00A04F9B"/>
    <w:rsid w:val="00A05604"/>
    <w:rsid w:val="00A05983"/>
    <w:rsid w:val="00A06118"/>
    <w:rsid w:val="00A0673B"/>
    <w:rsid w:val="00A06C2C"/>
    <w:rsid w:val="00A0713F"/>
    <w:rsid w:val="00A07998"/>
    <w:rsid w:val="00A114A7"/>
    <w:rsid w:val="00A1185E"/>
    <w:rsid w:val="00A11A3B"/>
    <w:rsid w:val="00A14237"/>
    <w:rsid w:val="00A1430B"/>
    <w:rsid w:val="00A14541"/>
    <w:rsid w:val="00A14BB2"/>
    <w:rsid w:val="00A154AD"/>
    <w:rsid w:val="00A208A5"/>
    <w:rsid w:val="00A20FD1"/>
    <w:rsid w:val="00A21EE7"/>
    <w:rsid w:val="00A226D9"/>
    <w:rsid w:val="00A22985"/>
    <w:rsid w:val="00A235D6"/>
    <w:rsid w:val="00A23919"/>
    <w:rsid w:val="00A23F27"/>
    <w:rsid w:val="00A24C3E"/>
    <w:rsid w:val="00A25075"/>
    <w:rsid w:val="00A274B5"/>
    <w:rsid w:val="00A27F32"/>
    <w:rsid w:val="00A3283B"/>
    <w:rsid w:val="00A32F0A"/>
    <w:rsid w:val="00A33D32"/>
    <w:rsid w:val="00A34D25"/>
    <w:rsid w:val="00A3659F"/>
    <w:rsid w:val="00A36EEB"/>
    <w:rsid w:val="00A407AC"/>
    <w:rsid w:val="00A41344"/>
    <w:rsid w:val="00A41BAF"/>
    <w:rsid w:val="00A41DF9"/>
    <w:rsid w:val="00A42152"/>
    <w:rsid w:val="00A428D4"/>
    <w:rsid w:val="00A43134"/>
    <w:rsid w:val="00A4493F"/>
    <w:rsid w:val="00A44997"/>
    <w:rsid w:val="00A46135"/>
    <w:rsid w:val="00A47325"/>
    <w:rsid w:val="00A51181"/>
    <w:rsid w:val="00A526F3"/>
    <w:rsid w:val="00A53863"/>
    <w:rsid w:val="00A5525D"/>
    <w:rsid w:val="00A55544"/>
    <w:rsid w:val="00A55A82"/>
    <w:rsid w:val="00A5624D"/>
    <w:rsid w:val="00A57122"/>
    <w:rsid w:val="00A576C8"/>
    <w:rsid w:val="00A57D73"/>
    <w:rsid w:val="00A57E01"/>
    <w:rsid w:val="00A616A3"/>
    <w:rsid w:val="00A61754"/>
    <w:rsid w:val="00A63224"/>
    <w:rsid w:val="00A655D3"/>
    <w:rsid w:val="00A66DC5"/>
    <w:rsid w:val="00A7151F"/>
    <w:rsid w:val="00A71CD6"/>
    <w:rsid w:val="00A729E6"/>
    <w:rsid w:val="00A72F6E"/>
    <w:rsid w:val="00A7316A"/>
    <w:rsid w:val="00A73C64"/>
    <w:rsid w:val="00A746A7"/>
    <w:rsid w:val="00A74C9E"/>
    <w:rsid w:val="00A75062"/>
    <w:rsid w:val="00A760DE"/>
    <w:rsid w:val="00A766A8"/>
    <w:rsid w:val="00A76EE5"/>
    <w:rsid w:val="00A76FD6"/>
    <w:rsid w:val="00A77099"/>
    <w:rsid w:val="00A8002B"/>
    <w:rsid w:val="00A80CC4"/>
    <w:rsid w:val="00A81756"/>
    <w:rsid w:val="00A81E51"/>
    <w:rsid w:val="00A82A60"/>
    <w:rsid w:val="00A845F6"/>
    <w:rsid w:val="00A860B8"/>
    <w:rsid w:val="00A86949"/>
    <w:rsid w:val="00A86ED3"/>
    <w:rsid w:val="00A87089"/>
    <w:rsid w:val="00A870B8"/>
    <w:rsid w:val="00A917FD"/>
    <w:rsid w:val="00A93AC9"/>
    <w:rsid w:val="00A948B7"/>
    <w:rsid w:val="00A94D6A"/>
    <w:rsid w:val="00A95189"/>
    <w:rsid w:val="00A9620C"/>
    <w:rsid w:val="00A9661B"/>
    <w:rsid w:val="00AA071F"/>
    <w:rsid w:val="00AA09D1"/>
    <w:rsid w:val="00AA0CF8"/>
    <w:rsid w:val="00AA0F87"/>
    <w:rsid w:val="00AA12B3"/>
    <w:rsid w:val="00AA208A"/>
    <w:rsid w:val="00AA3235"/>
    <w:rsid w:val="00AA3649"/>
    <w:rsid w:val="00AA3BA5"/>
    <w:rsid w:val="00AA3F8A"/>
    <w:rsid w:val="00AA446C"/>
    <w:rsid w:val="00AA6F9B"/>
    <w:rsid w:val="00AA7CF2"/>
    <w:rsid w:val="00AA7D38"/>
    <w:rsid w:val="00AB0A13"/>
    <w:rsid w:val="00AB1314"/>
    <w:rsid w:val="00AB2148"/>
    <w:rsid w:val="00AB44E0"/>
    <w:rsid w:val="00AB4AEA"/>
    <w:rsid w:val="00AB5919"/>
    <w:rsid w:val="00AB5F58"/>
    <w:rsid w:val="00AB6039"/>
    <w:rsid w:val="00AB7B51"/>
    <w:rsid w:val="00AC0CAB"/>
    <w:rsid w:val="00AC0D1C"/>
    <w:rsid w:val="00AC0E34"/>
    <w:rsid w:val="00AC14BA"/>
    <w:rsid w:val="00AC232E"/>
    <w:rsid w:val="00AC2C0C"/>
    <w:rsid w:val="00AC2C6E"/>
    <w:rsid w:val="00AC2E27"/>
    <w:rsid w:val="00AC3771"/>
    <w:rsid w:val="00AC41F2"/>
    <w:rsid w:val="00AC616D"/>
    <w:rsid w:val="00AC6814"/>
    <w:rsid w:val="00AD07D4"/>
    <w:rsid w:val="00AD0895"/>
    <w:rsid w:val="00AD0BD4"/>
    <w:rsid w:val="00AD159B"/>
    <w:rsid w:val="00AD23BA"/>
    <w:rsid w:val="00AD28D2"/>
    <w:rsid w:val="00AD3163"/>
    <w:rsid w:val="00AD5DB1"/>
    <w:rsid w:val="00AD5DF6"/>
    <w:rsid w:val="00AD6F6A"/>
    <w:rsid w:val="00AD751E"/>
    <w:rsid w:val="00AE0CAF"/>
    <w:rsid w:val="00AE1202"/>
    <w:rsid w:val="00AE1A08"/>
    <w:rsid w:val="00AE301B"/>
    <w:rsid w:val="00AE5952"/>
    <w:rsid w:val="00AE5E08"/>
    <w:rsid w:val="00AE5E12"/>
    <w:rsid w:val="00AE65D7"/>
    <w:rsid w:val="00AE70D0"/>
    <w:rsid w:val="00AE736B"/>
    <w:rsid w:val="00AE7980"/>
    <w:rsid w:val="00AE7FC4"/>
    <w:rsid w:val="00AF1DA8"/>
    <w:rsid w:val="00AF3001"/>
    <w:rsid w:val="00AF3A6C"/>
    <w:rsid w:val="00AF4402"/>
    <w:rsid w:val="00AF4C07"/>
    <w:rsid w:val="00AF4DBC"/>
    <w:rsid w:val="00AF51B8"/>
    <w:rsid w:val="00AF564B"/>
    <w:rsid w:val="00AF5A5C"/>
    <w:rsid w:val="00AF6F3D"/>
    <w:rsid w:val="00AF789F"/>
    <w:rsid w:val="00B0290B"/>
    <w:rsid w:val="00B0328C"/>
    <w:rsid w:val="00B0385F"/>
    <w:rsid w:val="00B048F8"/>
    <w:rsid w:val="00B04978"/>
    <w:rsid w:val="00B061D8"/>
    <w:rsid w:val="00B07091"/>
    <w:rsid w:val="00B07679"/>
    <w:rsid w:val="00B07B51"/>
    <w:rsid w:val="00B10C01"/>
    <w:rsid w:val="00B111FB"/>
    <w:rsid w:val="00B113FE"/>
    <w:rsid w:val="00B1174D"/>
    <w:rsid w:val="00B12042"/>
    <w:rsid w:val="00B13DCA"/>
    <w:rsid w:val="00B147CE"/>
    <w:rsid w:val="00B14FF9"/>
    <w:rsid w:val="00B153DE"/>
    <w:rsid w:val="00B1729B"/>
    <w:rsid w:val="00B17AAD"/>
    <w:rsid w:val="00B17F31"/>
    <w:rsid w:val="00B21E22"/>
    <w:rsid w:val="00B22CBF"/>
    <w:rsid w:val="00B242D1"/>
    <w:rsid w:val="00B243DC"/>
    <w:rsid w:val="00B244AD"/>
    <w:rsid w:val="00B25985"/>
    <w:rsid w:val="00B26975"/>
    <w:rsid w:val="00B27250"/>
    <w:rsid w:val="00B274DB"/>
    <w:rsid w:val="00B27620"/>
    <w:rsid w:val="00B317EC"/>
    <w:rsid w:val="00B324DA"/>
    <w:rsid w:val="00B327F6"/>
    <w:rsid w:val="00B33245"/>
    <w:rsid w:val="00B33664"/>
    <w:rsid w:val="00B33AAA"/>
    <w:rsid w:val="00B34A8A"/>
    <w:rsid w:val="00B3551D"/>
    <w:rsid w:val="00B35697"/>
    <w:rsid w:val="00B363DC"/>
    <w:rsid w:val="00B36D0B"/>
    <w:rsid w:val="00B370C6"/>
    <w:rsid w:val="00B40808"/>
    <w:rsid w:val="00B41366"/>
    <w:rsid w:val="00B419C2"/>
    <w:rsid w:val="00B434B3"/>
    <w:rsid w:val="00B43E11"/>
    <w:rsid w:val="00B443FA"/>
    <w:rsid w:val="00B44665"/>
    <w:rsid w:val="00B458AE"/>
    <w:rsid w:val="00B4752F"/>
    <w:rsid w:val="00B47E17"/>
    <w:rsid w:val="00B50365"/>
    <w:rsid w:val="00B50F06"/>
    <w:rsid w:val="00B51F93"/>
    <w:rsid w:val="00B53FAF"/>
    <w:rsid w:val="00B54F09"/>
    <w:rsid w:val="00B55886"/>
    <w:rsid w:val="00B56E8A"/>
    <w:rsid w:val="00B577C3"/>
    <w:rsid w:val="00B60795"/>
    <w:rsid w:val="00B611B2"/>
    <w:rsid w:val="00B61920"/>
    <w:rsid w:val="00B62D18"/>
    <w:rsid w:val="00B634EF"/>
    <w:rsid w:val="00B639D9"/>
    <w:rsid w:val="00B644DB"/>
    <w:rsid w:val="00B652E6"/>
    <w:rsid w:val="00B66CBF"/>
    <w:rsid w:val="00B66E4E"/>
    <w:rsid w:val="00B67295"/>
    <w:rsid w:val="00B67910"/>
    <w:rsid w:val="00B67970"/>
    <w:rsid w:val="00B7022F"/>
    <w:rsid w:val="00B70F6A"/>
    <w:rsid w:val="00B711F3"/>
    <w:rsid w:val="00B713BE"/>
    <w:rsid w:val="00B71779"/>
    <w:rsid w:val="00B71DE3"/>
    <w:rsid w:val="00B72395"/>
    <w:rsid w:val="00B728CE"/>
    <w:rsid w:val="00B743E4"/>
    <w:rsid w:val="00B7443B"/>
    <w:rsid w:val="00B752EF"/>
    <w:rsid w:val="00B75A8A"/>
    <w:rsid w:val="00B75DB4"/>
    <w:rsid w:val="00B76727"/>
    <w:rsid w:val="00B77997"/>
    <w:rsid w:val="00B8012B"/>
    <w:rsid w:val="00B81942"/>
    <w:rsid w:val="00B824B3"/>
    <w:rsid w:val="00B824F3"/>
    <w:rsid w:val="00B82918"/>
    <w:rsid w:val="00B82C13"/>
    <w:rsid w:val="00B83CDE"/>
    <w:rsid w:val="00B84210"/>
    <w:rsid w:val="00B846D3"/>
    <w:rsid w:val="00B84DF7"/>
    <w:rsid w:val="00B863C7"/>
    <w:rsid w:val="00B86705"/>
    <w:rsid w:val="00B87806"/>
    <w:rsid w:val="00B87C64"/>
    <w:rsid w:val="00B90837"/>
    <w:rsid w:val="00B90EBC"/>
    <w:rsid w:val="00B92D6C"/>
    <w:rsid w:val="00B9316F"/>
    <w:rsid w:val="00B93D30"/>
    <w:rsid w:val="00B946DD"/>
    <w:rsid w:val="00B9498B"/>
    <w:rsid w:val="00B95469"/>
    <w:rsid w:val="00B958B9"/>
    <w:rsid w:val="00B96E50"/>
    <w:rsid w:val="00B97783"/>
    <w:rsid w:val="00BA00F7"/>
    <w:rsid w:val="00BA0BD7"/>
    <w:rsid w:val="00BA13E4"/>
    <w:rsid w:val="00BA2205"/>
    <w:rsid w:val="00BA2440"/>
    <w:rsid w:val="00BA3E5C"/>
    <w:rsid w:val="00BA6437"/>
    <w:rsid w:val="00BA7A41"/>
    <w:rsid w:val="00BA7DF0"/>
    <w:rsid w:val="00BA7F75"/>
    <w:rsid w:val="00BB0EF2"/>
    <w:rsid w:val="00BB1711"/>
    <w:rsid w:val="00BB271F"/>
    <w:rsid w:val="00BB298B"/>
    <w:rsid w:val="00BB2E02"/>
    <w:rsid w:val="00BB48AA"/>
    <w:rsid w:val="00BB4FF8"/>
    <w:rsid w:val="00BB5161"/>
    <w:rsid w:val="00BB5876"/>
    <w:rsid w:val="00BB5A88"/>
    <w:rsid w:val="00BB73D6"/>
    <w:rsid w:val="00BB78B8"/>
    <w:rsid w:val="00BC1DC6"/>
    <w:rsid w:val="00BC2546"/>
    <w:rsid w:val="00BC28C0"/>
    <w:rsid w:val="00BC3D66"/>
    <w:rsid w:val="00BC4F26"/>
    <w:rsid w:val="00BC595C"/>
    <w:rsid w:val="00BC5EC6"/>
    <w:rsid w:val="00BC64DF"/>
    <w:rsid w:val="00BC7EF5"/>
    <w:rsid w:val="00BD121B"/>
    <w:rsid w:val="00BD18BE"/>
    <w:rsid w:val="00BD2333"/>
    <w:rsid w:val="00BD31E9"/>
    <w:rsid w:val="00BD3616"/>
    <w:rsid w:val="00BD3B11"/>
    <w:rsid w:val="00BD459F"/>
    <w:rsid w:val="00BD48AA"/>
    <w:rsid w:val="00BD56F5"/>
    <w:rsid w:val="00BD5BD5"/>
    <w:rsid w:val="00BD6E35"/>
    <w:rsid w:val="00BD6FC8"/>
    <w:rsid w:val="00BD71E4"/>
    <w:rsid w:val="00BD731D"/>
    <w:rsid w:val="00BE1EFD"/>
    <w:rsid w:val="00BE28D4"/>
    <w:rsid w:val="00BE2A45"/>
    <w:rsid w:val="00BE2F28"/>
    <w:rsid w:val="00BE444E"/>
    <w:rsid w:val="00BF0B1D"/>
    <w:rsid w:val="00BF1893"/>
    <w:rsid w:val="00BF3841"/>
    <w:rsid w:val="00BF4616"/>
    <w:rsid w:val="00BF4B18"/>
    <w:rsid w:val="00BF57F1"/>
    <w:rsid w:val="00BF5BB0"/>
    <w:rsid w:val="00BF5F53"/>
    <w:rsid w:val="00BF65B2"/>
    <w:rsid w:val="00BF7422"/>
    <w:rsid w:val="00BF760A"/>
    <w:rsid w:val="00C0066F"/>
    <w:rsid w:val="00C006FF"/>
    <w:rsid w:val="00C00B09"/>
    <w:rsid w:val="00C00C6B"/>
    <w:rsid w:val="00C00DBF"/>
    <w:rsid w:val="00C01800"/>
    <w:rsid w:val="00C01A18"/>
    <w:rsid w:val="00C026D4"/>
    <w:rsid w:val="00C03299"/>
    <w:rsid w:val="00C03E5A"/>
    <w:rsid w:val="00C05FAC"/>
    <w:rsid w:val="00C066D9"/>
    <w:rsid w:val="00C07EF9"/>
    <w:rsid w:val="00C07F66"/>
    <w:rsid w:val="00C10DF5"/>
    <w:rsid w:val="00C11406"/>
    <w:rsid w:val="00C11941"/>
    <w:rsid w:val="00C11D2F"/>
    <w:rsid w:val="00C11D55"/>
    <w:rsid w:val="00C138B1"/>
    <w:rsid w:val="00C13DC9"/>
    <w:rsid w:val="00C15ADD"/>
    <w:rsid w:val="00C166D3"/>
    <w:rsid w:val="00C167FB"/>
    <w:rsid w:val="00C16B10"/>
    <w:rsid w:val="00C17C85"/>
    <w:rsid w:val="00C200E8"/>
    <w:rsid w:val="00C20109"/>
    <w:rsid w:val="00C21E7B"/>
    <w:rsid w:val="00C22656"/>
    <w:rsid w:val="00C22A57"/>
    <w:rsid w:val="00C23810"/>
    <w:rsid w:val="00C23C34"/>
    <w:rsid w:val="00C2425F"/>
    <w:rsid w:val="00C248F2"/>
    <w:rsid w:val="00C25575"/>
    <w:rsid w:val="00C2636F"/>
    <w:rsid w:val="00C26543"/>
    <w:rsid w:val="00C2667B"/>
    <w:rsid w:val="00C271E4"/>
    <w:rsid w:val="00C303BA"/>
    <w:rsid w:val="00C30AC1"/>
    <w:rsid w:val="00C30E1E"/>
    <w:rsid w:val="00C315C0"/>
    <w:rsid w:val="00C31F38"/>
    <w:rsid w:val="00C3266A"/>
    <w:rsid w:val="00C33799"/>
    <w:rsid w:val="00C33F04"/>
    <w:rsid w:val="00C34457"/>
    <w:rsid w:val="00C3515C"/>
    <w:rsid w:val="00C35AF6"/>
    <w:rsid w:val="00C36ED4"/>
    <w:rsid w:val="00C40357"/>
    <w:rsid w:val="00C403F7"/>
    <w:rsid w:val="00C40406"/>
    <w:rsid w:val="00C4053F"/>
    <w:rsid w:val="00C40977"/>
    <w:rsid w:val="00C4198C"/>
    <w:rsid w:val="00C431F4"/>
    <w:rsid w:val="00C4352E"/>
    <w:rsid w:val="00C456CA"/>
    <w:rsid w:val="00C45781"/>
    <w:rsid w:val="00C45E30"/>
    <w:rsid w:val="00C472C9"/>
    <w:rsid w:val="00C47F87"/>
    <w:rsid w:val="00C509D5"/>
    <w:rsid w:val="00C50D5A"/>
    <w:rsid w:val="00C51D05"/>
    <w:rsid w:val="00C52656"/>
    <w:rsid w:val="00C538B1"/>
    <w:rsid w:val="00C5399C"/>
    <w:rsid w:val="00C55405"/>
    <w:rsid w:val="00C566F9"/>
    <w:rsid w:val="00C56C78"/>
    <w:rsid w:val="00C57733"/>
    <w:rsid w:val="00C61A82"/>
    <w:rsid w:val="00C61CA2"/>
    <w:rsid w:val="00C61F12"/>
    <w:rsid w:val="00C64120"/>
    <w:rsid w:val="00C6428E"/>
    <w:rsid w:val="00C6456F"/>
    <w:rsid w:val="00C6587F"/>
    <w:rsid w:val="00C66EE1"/>
    <w:rsid w:val="00C676C3"/>
    <w:rsid w:val="00C67D84"/>
    <w:rsid w:val="00C707E8"/>
    <w:rsid w:val="00C70D4E"/>
    <w:rsid w:val="00C70F8F"/>
    <w:rsid w:val="00C73179"/>
    <w:rsid w:val="00C73638"/>
    <w:rsid w:val="00C7390F"/>
    <w:rsid w:val="00C772D0"/>
    <w:rsid w:val="00C77446"/>
    <w:rsid w:val="00C7771F"/>
    <w:rsid w:val="00C77D52"/>
    <w:rsid w:val="00C829C2"/>
    <w:rsid w:val="00C82A37"/>
    <w:rsid w:val="00C82D2F"/>
    <w:rsid w:val="00C831D3"/>
    <w:rsid w:val="00C85429"/>
    <w:rsid w:val="00C8552F"/>
    <w:rsid w:val="00C85A5F"/>
    <w:rsid w:val="00C87578"/>
    <w:rsid w:val="00C90313"/>
    <w:rsid w:val="00C9142D"/>
    <w:rsid w:val="00C9155A"/>
    <w:rsid w:val="00C923D7"/>
    <w:rsid w:val="00C924D6"/>
    <w:rsid w:val="00C92933"/>
    <w:rsid w:val="00C95132"/>
    <w:rsid w:val="00C95AE3"/>
    <w:rsid w:val="00C96FBE"/>
    <w:rsid w:val="00C971F5"/>
    <w:rsid w:val="00C97351"/>
    <w:rsid w:val="00CA03E5"/>
    <w:rsid w:val="00CA15F7"/>
    <w:rsid w:val="00CA19DD"/>
    <w:rsid w:val="00CA20A8"/>
    <w:rsid w:val="00CA258A"/>
    <w:rsid w:val="00CA2A46"/>
    <w:rsid w:val="00CA2FAC"/>
    <w:rsid w:val="00CA3AEA"/>
    <w:rsid w:val="00CA4F72"/>
    <w:rsid w:val="00CA76CA"/>
    <w:rsid w:val="00CB12AE"/>
    <w:rsid w:val="00CB223D"/>
    <w:rsid w:val="00CB290F"/>
    <w:rsid w:val="00CB296D"/>
    <w:rsid w:val="00CB397E"/>
    <w:rsid w:val="00CB5066"/>
    <w:rsid w:val="00CB6536"/>
    <w:rsid w:val="00CB6647"/>
    <w:rsid w:val="00CC0508"/>
    <w:rsid w:val="00CC0653"/>
    <w:rsid w:val="00CC112B"/>
    <w:rsid w:val="00CC2F14"/>
    <w:rsid w:val="00CC34A0"/>
    <w:rsid w:val="00CC3A2D"/>
    <w:rsid w:val="00CC46BE"/>
    <w:rsid w:val="00CC7769"/>
    <w:rsid w:val="00CD0F2A"/>
    <w:rsid w:val="00CD1A9A"/>
    <w:rsid w:val="00CD24A7"/>
    <w:rsid w:val="00CD3193"/>
    <w:rsid w:val="00CD3C8B"/>
    <w:rsid w:val="00CD452C"/>
    <w:rsid w:val="00CD5C9C"/>
    <w:rsid w:val="00CD5FD7"/>
    <w:rsid w:val="00CD6048"/>
    <w:rsid w:val="00CD6C46"/>
    <w:rsid w:val="00CD77CA"/>
    <w:rsid w:val="00CD7CEE"/>
    <w:rsid w:val="00CE0AF7"/>
    <w:rsid w:val="00CE116C"/>
    <w:rsid w:val="00CE11A8"/>
    <w:rsid w:val="00CE153C"/>
    <w:rsid w:val="00CE1880"/>
    <w:rsid w:val="00CE2D41"/>
    <w:rsid w:val="00CE2FA7"/>
    <w:rsid w:val="00CE32CE"/>
    <w:rsid w:val="00CE32D3"/>
    <w:rsid w:val="00CE3DF4"/>
    <w:rsid w:val="00CE516F"/>
    <w:rsid w:val="00CF0F51"/>
    <w:rsid w:val="00CF1886"/>
    <w:rsid w:val="00CF1C81"/>
    <w:rsid w:val="00CF1D92"/>
    <w:rsid w:val="00CF4335"/>
    <w:rsid w:val="00CF50E5"/>
    <w:rsid w:val="00CF6846"/>
    <w:rsid w:val="00CF77B2"/>
    <w:rsid w:val="00CF7B41"/>
    <w:rsid w:val="00D00537"/>
    <w:rsid w:val="00D017E0"/>
    <w:rsid w:val="00D021F4"/>
    <w:rsid w:val="00D028D9"/>
    <w:rsid w:val="00D02910"/>
    <w:rsid w:val="00D03AF2"/>
    <w:rsid w:val="00D041AA"/>
    <w:rsid w:val="00D06B05"/>
    <w:rsid w:val="00D07862"/>
    <w:rsid w:val="00D07B2E"/>
    <w:rsid w:val="00D10490"/>
    <w:rsid w:val="00D112D1"/>
    <w:rsid w:val="00D1250B"/>
    <w:rsid w:val="00D14761"/>
    <w:rsid w:val="00D14B64"/>
    <w:rsid w:val="00D15CAF"/>
    <w:rsid w:val="00D15D63"/>
    <w:rsid w:val="00D161C9"/>
    <w:rsid w:val="00D209A6"/>
    <w:rsid w:val="00D219EC"/>
    <w:rsid w:val="00D2284B"/>
    <w:rsid w:val="00D22AD4"/>
    <w:rsid w:val="00D230A4"/>
    <w:rsid w:val="00D238CB"/>
    <w:rsid w:val="00D2409B"/>
    <w:rsid w:val="00D243C5"/>
    <w:rsid w:val="00D24430"/>
    <w:rsid w:val="00D2497A"/>
    <w:rsid w:val="00D25B76"/>
    <w:rsid w:val="00D25B7F"/>
    <w:rsid w:val="00D268D5"/>
    <w:rsid w:val="00D268E2"/>
    <w:rsid w:val="00D26CA8"/>
    <w:rsid w:val="00D27151"/>
    <w:rsid w:val="00D274D9"/>
    <w:rsid w:val="00D27CC1"/>
    <w:rsid w:val="00D30B74"/>
    <w:rsid w:val="00D31274"/>
    <w:rsid w:val="00D31547"/>
    <w:rsid w:val="00D3183C"/>
    <w:rsid w:val="00D33A08"/>
    <w:rsid w:val="00D33A90"/>
    <w:rsid w:val="00D3428B"/>
    <w:rsid w:val="00D34321"/>
    <w:rsid w:val="00D3486E"/>
    <w:rsid w:val="00D36F86"/>
    <w:rsid w:val="00D40146"/>
    <w:rsid w:val="00D403FA"/>
    <w:rsid w:val="00D41418"/>
    <w:rsid w:val="00D43981"/>
    <w:rsid w:val="00D439DF"/>
    <w:rsid w:val="00D43B98"/>
    <w:rsid w:val="00D44EC5"/>
    <w:rsid w:val="00D45FD6"/>
    <w:rsid w:val="00D46257"/>
    <w:rsid w:val="00D477C6"/>
    <w:rsid w:val="00D50980"/>
    <w:rsid w:val="00D5127B"/>
    <w:rsid w:val="00D51E8C"/>
    <w:rsid w:val="00D51F09"/>
    <w:rsid w:val="00D5287F"/>
    <w:rsid w:val="00D53F4C"/>
    <w:rsid w:val="00D55156"/>
    <w:rsid w:val="00D556F2"/>
    <w:rsid w:val="00D55B43"/>
    <w:rsid w:val="00D568AC"/>
    <w:rsid w:val="00D56BBE"/>
    <w:rsid w:val="00D56E85"/>
    <w:rsid w:val="00D5753E"/>
    <w:rsid w:val="00D577FA"/>
    <w:rsid w:val="00D57CD0"/>
    <w:rsid w:val="00D57CD4"/>
    <w:rsid w:val="00D6167D"/>
    <w:rsid w:val="00D61A35"/>
    <w:rsid w:val="00D62065"/>
    <w:rsid w:val="00D62ACF"/>
    <w:rsid w:val="00D638C2"/>
    <w:rsid w:val="00D647F5"/>
    <w:rsid w:val="00D64BF6"/>
    <w:rsid w:val="00D653FE"/>
    <w:rsid w:val="00D6544F"/>
    <w:rsid w:val="00D65B2E"/>
    <w:rsid w:val="00D666BF"/>
    <w:rsid w:val="00D6687B"/>
    <w:rsid w:val="00D70297"/>
    <w:rsid w:val="00D711A0"/>
    <w:rsid w:val="00D71956"/>
    <w:rsid w:val="00D71CA1"/>
    <w:rsid w:val="00D72B5A"/>
    <w:rsid w:val="00D72DD9"/>
    <w:rsid w:val="00D72E54"/>
    <w:rsid w:val="00D73620"/>
    <w:rsid w:val="00D73F5C"/>
    <w:rsid w:val="00D75754"/>
    <w:rsid w:val="00D75CC3"/>
    <w:rsid w:val="00D7624E"/>
    <w:rsid w:val="00D7649C"/>
    <w:rsid w:val="00D77491"/>
    <w:rsid w:val="00D778C8"/>
    <w:rsid w:val="00D77936"/>
    <w:rsid w:val="00D8138D"/>
    <w:rsid w:val="00D82140"/>
    <w:rsid w:val="00D825A9"/>
    <w:rsid w:val="00D82E5F"/>
    <w:rsid w:val="00D83AF2"/>
    <w:rsid w:val="00D84C6F"/>
    <w:rsid w:val="00D851D6"/>
    <w:rsid w:val="00D85B33"/>
    <w:rsid w:val="00D85DC9"/>
    <w:rsid w:val="00D869A1"/>
    <w:rsid w:val="00D86E20"/>
    <w:rsid w:val="00D874CF"/>
    <w:rsid w:val="00D87755"/>
    <w:rsid w:val="00D907BF"/>
    <w:rsid w:val="00D92FDA"/>
    <w:rsid w:val="00D93128"/>
    <w:rsid w:val="00D93233"/>
    <w:rsid w:val="00D93FD2"/>
    <w:rsid w:val="00D94975"/>
    <w:rsid w:val="00D957AA"/>
    <w:rsid w:val="00D95E47"/>
    <w:rsid w:val="00D95FA2"/>
    <w:rsid w:val="00DA2989"/>
    <w:rsid w:val="00DA3A0A"/>
    <w:rsid w:val="00DA3BB3"/>
    <w:rsid w:val="00DA4988"/>
    <w:rsid w:val="00DA4B66"/>
    <w:rsid w:val="00DA4BD2"/>
    <w:rsid w:val="00DA5E08"/>
    <w:rsid w:val="00DA600E"/>
    <w:rsid w:val="00DA68A9"/>
    <w:rsid w:val="00DA6D38"/>
    <w:rsid w:val="00DA6F47"/>
    <w:rsid w:val="00DA7E99"/>
    <w:rsid w:val="00DB0164"/>
    <w:rsid w:val="00DB2092"/>
    <w:rsid w:val="00DB228A"/>
    <w:rsid w:val="00DB3994"/>
    <w:rsid w:val="00DB3BE8"/>
    <w:rsid w:val="00DB3C45"/>
    <w:rsid w:val="00DB4C7C"/>
    <w:rsid w:val="00DB571C"/>
    <w:rsid w:val="00DB57D6"/>
    <w:rsid w:val="00DB7124"/>
    <w:rsid w:val="00DB725E"/>
    <w:rsid w:val="00DB7D7B"/>
    <w:rsid w:val="00DC0257"/>
    <w:rsid w:val="00DC06D6"/>
    <w:rsid w:val="00DC1A5E"/>
    <w:rsid w:val="00DC2221"/>
    <w:rsid w:val="00DC343B"/>
    <w:rsid w:val="00DC3754"/>
    <w:rsid w:val="00DC3EDB"/>
    <w:rsid w:val="00DC64E7"/>
    <w:rsid w:val="00DC67B0"/>
    <w:rsid w:val="00DC7FBC"/>
    <w:rsid w:val="00DD066B"/>
    <w:rsid w:val="00DD30BD"/>
    <w:rsid w:val="00DD372D"/>
    <w:rsid w:val="00DD3F2C"/>
    <w:rsid w:val="00DD57AB"/>
    <w:rsid w:val="00DD64D4"/>
    <w:rsid w:val="00DD6903"/>
    <w:rsid w:val="00DD6F42"/>
    <w:rsid w:val="00DD770D"/>
    <w:rsid w:val="00DD7715"/>
    <w:rsid w:val="00DD79EF"/>
    <w:rsid w:val="00DD7E85"/>
    <w:rsid w:val="00DE062E"/>
    <w:rsid w:val="00DE2710"/>
    <w:rsid w:val="00DE2A4F"/>
    <w:rsid w:val="00DE2C67"/>
    <w:rsid w:val="00DE4180"/>
    <w:rsid w:val="00DE4D27"/>
    <w:rsid w:val="00DE61ED"/>
    <w:rsid w:val="00DF076D"/>
    <w:rsid w:val="00DF0ADD"/>
    <w:rsid w:val="00DF2090"/>
    <w:rsid w:val="00DF2110"/>
    <w:rsid w:val="00DF246F"/>
    <w:rsid w:val="00DF2AA6"/>
    <w:rsid w:val="00DF4988"/>
    <w:rsid w:val="00DF4A39"/>
    <w:rsid w:val="00DF5239"/>
    <w:rsid w:val="00DF7176"/>
    <w:rsid w:val="00DF7965"/>
    <w:rsid w:val="00E008C4"/>
    <w:rsid w:val="00E00E29"/>
    <w:rsid w:val="00E032E3"/>
    <w:rsid w:val="00E03CC5"/>
    <w:rsid w:val="00E04046"/>
    <w:rsid w:val="00E04362"/>
    <w:rsid w:val="00E05935"/>
    <w:rsid w:val="00E06D02"/>
    <w:rsid w:val="00E06EE5"/>
    <w:rsid w:val="00E11663"/>
    <w:rsid w:val="00E1194D"/>
    <w:rsid w:val="00E1195C"/>
    <w:rsid w:val="00E12967"/>
    <w:rsid w:val="00E1374E"/>
    <w:rsid w:val="00E13FD2"/>
    <w:rsid w:val="00E148B0"/>
    <w:rsid w:val="00E148D8"/>
    <w:rsid w:val="00E16C06"/>
    <w:rsid w:val="00E20288"/>
    <w:rsid w:val="00E204D6"/>
    <w:rsid w:val="00E20FA0"/>
    <w:rsid w:val="00E21A9C"/>
    <w:rsid w:val="00E22DBE"/>
    <w:rsid w:val="00E22DEF"/>
    <w:rsid w:val="00E24495"/>
    <w:rsid w:val="00E267B2"/>
    <w:rsid w:val="00E26D79"/>
    <w:rsid w:val="00E30513"/>
    <w:rsid w:val="00E308E2"/>
    <w:rsid w:val="00E310B2"/>
    <w:rsid w:val="00E328EA"/>
    <w:rsid w:val="00E34403"/>
    <w:rsid w:val="00E35877"/>
    <w:rsid w:val="00E369B0"/>
    <w:rsid w:val="00E36EBA"/>
    <w:rsid w:val="00E36F53"/>
    <w:rsid w:val="00E37F50"/>
    <w:rsid w:val="00E40DA1"/>
    <w:rsid w:val="00E41A0E"/>
    <w:rsid w:val="00E42069"/>
    <w:rsid w:val="00E42150"/>
    <w:rsid w:val="00E4228E"/>
    <w:rsid w:val="00E42AEA"/>
    <w:rsid w:val="00E42D90"/>
    <w:rsid w:val="00E42F81"/>
    <w:rsid w:val="00E4528A"/>
    <w:rsid w:val="00E45448"/>
    <w:rsid w:val="00E45DDA"/>
    <w:rsid w:val="00E46A70"/>
    <w:rsid w:val="00E474EB"/>
    <w:rsid w:val="00E47955"/>
    <w:rsid w:val="00E47ABC"/>
    <w:rsid w:val="00E5100F"/>
    <w:rsid w:val="00E5102E"/>
    <w:rsid w:val="00E52FD5"/>
    <w:rsid w:val="00E545FC"/>
    <w:rsid w:val="00E55AAF"/>
    <w:rsid w:val="00E55DDC"/>
    <w:rsid w:val="00E56130"/>
    <w:rsid w:val="00E570AD"/>
    <w:rsid w:val="00E574AA"/>
    <w:rsid w:val="00E57C9F"/>
    <w:rsid w:val="00E60350"/>
    <w:rsid w:val="00E61259"/>
    <w:rsid w:val="00E6186A"/>
    <w:rsid w:val="00E621EB"/>
    <w:rsid w:val="00E6262D"/>
    <w:rsid w:val="00E64D41"/>
    <w:rsid w:val="00E65186"/>
    <w:rsid w:val="00E660C5"/>
    <w:rsid w:val="00E67F23"/>
    <w:rsid w:val="00E700DA"/>
    <w:rsid w:val="00E7012D"/>
    <w:rsid w:val="00E702D9"/>
    <w:rsid w:val="00E70A88"/>
    <w:rsid w:val="00E72571"/>
    <w:rsid w:val="00E72A91"/>
    <w:rsid w:val="00E72C1D"/>
    <w:rsid w:val="00E73C60"/>
    <w:rsid w:val="00E756A8"/>
    <w:rsid w:val="00E75BB2"/>
    <w:rsid w:val="00E760EC"/>
    <w:rsid w:val="00E76178"/>
    <w:rsid w:val="00E77457"/>
    <w:rsid w:val="00E822D9"/>
    <w:rsid w:val="00E83079"/>
    <w:rsid w:val="00E84786"/>
    <w:rsid w:val="00E84B0A"/>
    <w:rsid w:val="00E86C8A"/>
    <w:rsid w:val="00E87928"/>
    <w:rsid w:val="00E87C95"/>
    <w:rsid w:val="00E9003A"/>
    <w:rsid w:val="00E91894"/>
    <w:rsid w:val="00E91DFB"/>
    <w:rsid w:val="00E92C2A"/>
    <w:rsid w:val="00E9460C"/>
    <w:rsid w:val="00E95003"/>
    <w:rsid w:val="00E95301"/>
    <w:rsid w:val="00E957FE"/>
    <w:rsid w:val="00E95C35"/>
    <w:rsid w:val="00E96621"/>
    <w:rsid w:val="00E96E4F"/>
    <w:rsid w:val="00E9770F"/>
    <w:rsid w:val="00E97B74"/>
    <w:rsid w:val="00E97E0D"/>
    <w:rsid w:val="00E97F15"/>
    <w:rsid w:val="00EA0074"/>
    <w:rsid w:val="00EA1727"/>
    <w:rsid w:val="00EA2C34"/>
    <w:rsid w:val="00EA3F3D"/>
    <w:rsid w:val="00EA6AA8"/>
    <w:rsid w:val="00EA6C18"/>
    <w:rsid w:val="00EA6DAC"/>
    <w:rsid w:val="00EA6DDD"/>
    <w:rsid w:val="00EA7543"/>
    <w:rsid w:val="00EA76EA"/>
    <w:rsid w:val="00EA7988"/>
    <w:rsid w:val="00EB0E59"/>
    <w:rsid w:val="00EB2540"/>
    <w:rsid w:val="00EB2788"/>
    <w:rsid w:val="00EB368B"/>
    <w:rsid w:val="00EB3B65"/>
    <w:rsid w:val="00EB50DC"/>
    <w:rsid w:val="00EB6C3F"/>
    <w:rsid w:val="00EB6C6A"/>
    <w:rsid w:val="00EB757D"/>
    <w:rsid w:val="00EB7C06"/>
    <w:rsid w:val="00EC0BBE"/>
    <w:rsid w:val="00EC25B4"/>
    <w:rsid w:val="00EC2750"/>
    <w:rsid w:val="00EC28E2"/>
    <w:rsid w:val="00EC2E59"/>
    <w:rsid w:val="00EC4932"/>
    <w:rsid w:val="00EC5DCF"/>
    <w:rsid w:val="00EC6039"/>
    <w:rsid w:val="00EC61F8"/>
    <w:rsid w:val="00EC670C"/>
    <w:rsid w:val="00EC713B"/>
    <w:rsid w:val="00ED14AE"/>
    <w:rsid w:val="00ED18B7"/>
    <w:rsid w:val="00ED1FBA"/>
    <w:rsid w:val="00ED33D3"/>
    <w:rsid w:val="00ED3C37"/>
    <w:rsid w:val="00ED3CC4"/>
    <w:rsid w:val="00ED40BC"/>
    <w:rsid w:val="00ED4445"/>
    <w:rsid w:val="00ED4641"/>
    <w:rsid w:val="00ED4660"/>
    <w:rsid w:val="00ED49A1"/>
    <w:rsid w:val="00ED588E"/>
    <w:rsid w:val="00ED6866"/>
    <w:rsid w:val="00ED7506"/>
    <w:rsid w:val="00EE27C0"/>
    <w:rsid w:val="00EE4131"/>
    <w:rsid w:val="00EE4D72"/>
    <w:rsid w:val="00EE4F7A"/>
    <w:rsid w:val="00EE5127"/>
    <w:rsid w:val="00EE5A0B"/>
    <w:rsid w:val="00EE68B7"/>
    <w:rsid w:val="00EE71BE"/>
    <w:rsid w:val="00EE75E5"/>
    <w:rsid w:val="00EE7B5B"/>
    <w:rsid w:val="00EE7DD8"/>
    <w:rsid w:val="00EF0053"/>
    <w:rsid w:val="00EF1656"/>
    <w:rsid w:val="00EF2E69"/>
    <w:rsid w:val="00EF3952"/>
    <w:rsid w:val="00EF3EE7"/>
    <w:rsid w:val="00EF5737"/>
    <w:rsid w:val="00EF6A6E"/>
    <w:rsid w:val="00F00641"/>
    <w:rsid w:val="00F0311F"/>
    <w:rsid w:val="00F033BE"/>
    <w:rsid w:val="00F03E6B"/>
    <w:rsid w:val="00F0460B"/>
    <w:rsid w:val="00F04D46"/>
    <w:rsid w:val="00F05F3C"/>
    <w:rsid w:val="00F06725"/>
    <w:rsid w:val="00F07345"/>
    <w:rsid w:val="00F07D38"/>
    <w:rsid w:val="00F110A6"/>
    <w:rsid w:val="00F11FC5"/>
    <w:rsid w:val="00F12AE2"/>
    <w:rsid w:val="00F131DC"/>
    <w:rsid w:val="00F13C67"/>
    <w:rsid w:val="00F1424A"/>
    <w:rsid w:val="00F15428"/>
    <w:rsid w:val="00F16287"/>
    <w:rsid w:val="00F17622"/>
    <w:rsid w:val="00F17B45"/>
    <w:rsid w:val="00F21F0D"/>
    <w:rsid w:val="00F21FE4"/>
    <w:rsid w:val="00F22E5E"/>
    <w:rsid w:val="00F23A89"/>
    <w:rsid w:val="00F23C88"/>
    <w:rsid w:val="00F24615"/>
    <w:rsid w:val="00F25DA8"/>
    <w:rsid w:val="00F26903"/>
    <w:rsid w:val="00F27BE6"/>
    <w:rsid w:val="00F31D65"/>
    <w:rsid w:val="00F328C6"/>
    <w:rsid w:val="00F33018"/>
    <w:rsid w:val="00F338D1"/>
    <w:rsid w:val="00F35D31"/>
    <w:rsid w:val="00F36526"/>
    <w:rsid w:val="00F367CF"/>
    <w:rsid w:val="00F36EE3"/>
    <w:rsid w:val="00F370A1"/>
    <w:rsid w:val="00F37A54"/>
    <w:rsid w:val="00F40F3B"/>
    <w:rsid w:val="00F41C95"/>
    <w:rsid w:val="00F43080"/>
    <w:rsid w:val="00F43DD7"/>
    <w:rsid w:val="00F43DFB"/>
    <w:rsid w:val="00F44C48"/>
    <w:rsid w:val="00F452D0"/>
    <w:rsid w:val="00F4603D"/>
    <w:rsid w:val="00F4618A"/>
    <w:rsid w:val="00F46378"/>
    <w:rsid w:val="00F469B1"/>
    <w:rsid w:val="00F46A2F"/>
    <w:rsid w:val="00F46F01"/>
    <w:rsid w:val="00F47233"/>
    <w:rsid w:val="00F477CF"/>
    <w:rsid w:val="00F50473"/>
    <w:rsid w:val="00F50D78"/>
    <w:rsid w:val="00F50ECA"/>
    <w:rsid w:val="00F51337"/>
    <w:rsid w:val="00F525A5"/>
    <w:rsid w:val="00F53187"/>
    <w:rsid w:val="00F5435A"/>
    <w:rsid w:val="00F54C05"/>
    <w:rsid w:val="00F54D13"/>
    <w:rsid w:val="00F5659F"/>
    <w:rsid w:val="00F5745F"/>
    <w:rsid w:val="00F576E3"/>
    <w:rsid w:val="00F62B6C"/>
    <w:rsid w:val="00F6382A"/>
    <w:rsid w:val="00F63AE8"/>
    <w:rsid w:val="00F6421A"/>
    <w:rsid w:val="00F64A13"/>
    <w:rsid w:val="00F64A66"/>
    <w:rsid w:val="00F653E0"/>
    <w:rsid w:val="00F66C05"/>
    <w:rsid w:val="00F700A5"/>
    <w:rsid w:val="00F7192D"/>
    <w:rsid w:val="00F71F3E"/>
    <w:rsid w:val="00F72B7E"/>
    <w:rsid w:val="00F73537"/>
    <w:rsid w:val="00F73576"/>
    <w:rsid w:val="00F735C4"/>
    <w:rsid w:val="00F7472B"/>
    <w:rsid w:val="00F753F0"/>
    <w:rsid w:val="00F757D0"/>
    <w:rsid w:val="00F75872"/>
    <w:rsid w:val="00F77DCF"/>
    <w:rsid w:val="00F80466"/>
    <w:rsid w:val="00F805DD"/>
    <w:rsid w:val="00F8118A"/>
    <w:rsid w:val="00F81A89"/>
    <w:rsid w:val="00F83159"/>
    <w:rsid w:val="00F83453"/>
    <w:rsid w:val="00F83A1B"/>
    <w:rsid w:val="00F83E8E"/>
    <w:rsid w:val="00F85B33"/>
    <w:rsid w:val="00F85BA8"/>
    <w:rsid w:val="00F867DF"/>
    <w:rsid w:val="00F87453"/>
    <w:rsid w:val="00F90E58"/>
    <w:rsid w:val="00F929AE"/>
    <w:rsid w:val="00F9452C"/>
    <w:rsid w:val="00F94780"/>
    <w:rsid w:val="00F96171"/>
    <w:rsid w:val="00F978A1"/>
    <w:rsid w:val="00FA01A3"/>
    <w:rsid w:val="00FA027C"/>
    <w:rsid w:val="00FA18E8"/>
    <w:rsid w:val="00FA196E"/>
    <w:rsid w:val="00FA248C"/>
    <w:rsid w:val="00FA44E7"/>
    <w:rsid w:val="00FA4DB5"/>
    <w:rsid w:val="00FA5C22"/>
    <w:rsid w:val="00FA64DA"/>
    <w:rsid w:val="00FA6948"/>
    <w:rsid w:val="00FA698A"/>
    <w:rsid w:val="00FA6FF7"/>
    <w:rsid w:val="00FA7D61"/>
    <w:rsid w:val="00FB0121"/>
    <w:rsid w:val="00FB1AD8"/>
    <w:rsid w:val="00FB305D"/>
    <w:rsid w:val="00FB370A"/>
    <w:rsid w:val="00FB4C83"/>
    <w:rsid w:val="00FB5310"/>
    <w:rsid w:val="00FB674C"/>
    <w:rsid w:val="00FC023B"/>
    <w:rsid w:val="00FC0375"/>
    <w:rsid w:val="00FC0E27"/>
    <w:rsid w:val="00FC2220"/>
    <w:rsid w:val="00FC4336"/>
    <w:rsid w:val="00FC5A39"/>
    <w:rsid w:val="00FC6F6E"/>
    <w:rsid w:val="00FC75A7"/>
    <w:rsid w:val="00FC7F7B"/>
    <w:rsid w:val="00FD07E1"/>
    <w:rsid w:val="00FD1B3A"/>
    <w:rsid w:val="00FD39DE"/>
    <w:rsid w:val="00FD683E"/>
    <w:rsid w:val="00FD6ADA"/>
    <w:rsid w:val="00FD75A2"/>
    <w:rsid w:val="00FE0400"/>
    <w:rsid w:val="00FE0C44"/>
    <w:rsid w:val="00FE0E69"/>
    <w:rsid w:val="00FE0F27"/>
    <w:rsid w:val="00FE1E0C"/>
    <w:rsid w:val="00FE2288"/>
    <w:rsid w:val="00FE2352"/>
    <w:rsid w:val="00FE23B6"/>
    <w:rsid w:val="00FE291E"/>
    <w:rsid w:val="00FE3D58"/>
    <w:rsid w:val="00FE4B21"/>
    <w:rsid w:val="00FE69FF"/>
    <w:rsid w:val="00FE744B"/>
    <w:rsid w:val="00FE75B1"/>
    <w:rsid w:val="00FF0357"/>
    <w:rsid w:val="00FF0CA7"/>
    <w:rsid w:val="00FF1349"/>
    <w:rsid w:val="00FF15C8"/>
    <w:rsid w:val="00FF1C3E"/>
    <w:rsid w:val="00FF2248"/>
    <w:rsid w:val="00FF2C59"/>
    <w:rsid w:val="00FF3770"/>
    <w:rsid w:val="00FF43C4"/>
    <w:rsid w:val="00FF4E66"/>
    <w:rsid w:val="00FF61E1"/>
    <w:rsid w:val="00FF7598"/>
    <w:rsid w:val="0507C12E"/>
    <w:rsid w:val="09DB3251"/>
    <w:rsid w:val="0AA5FC0B"/>
    <w:rsid w:val="104A73D5"/>
    <w:rsid w:val="19DFAAE5"/>
    <w:rsid w:val="1D17BC06"/>
    <w:rsid w:val="1EDBB64E"/>
    <w:rsid w:val="204F5CC8"/>
    <w:rsid w:val="215EFB92"/>
    <w:rsid w:val="29134CDD"/>
    <w:rsid w:val="29E8AE9C"/>
    <w:rsid w:val="2CBC7D46"/>
    <w:rsid w:val="2E0D20C1"/>
    <w:rsid w:val="324518F2"/>
    <w:rsid w:val="38D1E2EB"/>
    <w:rsid w:val="3981349B"/>
    <w:rsid w:val="39D5B7F1"/>
    <w:rsid w:val="3B96F862"/>
    <w:rsid w:val="3E06F74B"/>
    <w:rsid w:val="3F69ED2A"/>
    <w:rsid w:val="412F4921"/>
    <w:rsid w:val="4335D752"/>
    <w:rsid w:val="44A01AB9"/>
    <w:rsid w:val="494AE13C"/>
    <w:rsid w:val="4D478F89"/>
    <w:rsid w:val="4DD9043C"/>
    <w:rsid w:val="4F2884ED"/>
    <w:rsid w:val="50309986"/>
    <w:rsid w:val="50AB2CF1"/>
    <w:rsid w:val="53E2CDB3"/>
    <w:rsid w:val="58C00A87"/>
    <w:rsid w:val="5C693AF0"/>
    <w:rsid w:val="5F0F3BE6"/>
    <w:rsid w:val="63D7921B"/>
    <w:rsid w:val="66BC7EE0"/>
    <w:rsid w:val="69A14F02"/>
    <w:rsid w:val="6B6F9B91"/>
    <w:rsid w:val="6E7D5242"/>
    <w:rsid w:val="71B20F1B"/>
    <w:rsid w:val="74012CB4"/>
    <w:rsid w:val="741702CD"/>
    <w:rsid w:val="75B2D32E"/>
    <w:rsid w:val="76B76251"/>
    <w:rsid w:val="7B4CC6F3"/>
    <w:rsid w:val="7C99C693"/>
    <w:rsid w:val="7D8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5693"/>
  <w15:chartTrackingRefBased/>
  <w15:docId w15:val="{3C3EA577-CCED-4E91-AEEC-C4460CC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51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D4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77C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66D"/>
    <w:pPr>
      <w:jc w:val="center"/>
    </w:pPr>
    <w:rPr>
      <w:b/>
    </w:rPr>
  </w:style>
  <w:style w:type="paragraph" w:styleId="Footer">
    <w:name w:val="footer"/>
    <w:basedOn w:val="Normal"/>
    <w:rsid w:val="003B26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66D"/>
  </w:style>
  <w:style w:type="paragraph" w:styleId="BalloonText">
    <w:name w:val="Balloon Text"/>
    <w:basedOn w:val="Normal"/>
    <w:link w:val="BalloonTextChar"/>
    <w:uiPriority w:val="99"/>
    <w:semiHidden/>
    <w:unhideWhenUsed/>
    <w:rsid w:val="009E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3D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66E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">
    <w:name w:val="List"/>
    <w:basedOn w:val="Normal"/>
    <w:rsid w:val="00D477C6"/>
    <w:pPr>
      <w:ind w:left="283" w:hanging="283"/>
    </w:pPr>
  </w:style>
  <w:style w:type="paragraph" w:styleId="BodyText">
    <w:name w:val="Body Text"/>
    <w:basedOn w:val="Normal"/>
    <w:rsid w:val="00D477C6"/>
    <w:pPr>
      <w:spacing w:after="120"/>
    </w:pPr>
  </w:style>
  <w:style w:type="paragraph" w:styleId="ListParagraph">
    <w:name w:val="List Paragraph"/>
    <w:basedOn w:val="Normal"/>
    <w:uiPriority w:val="34"/>
    <w:qFormat/>
    <w:rsid w:val="009C1E56"/>
    <w:pPr>
      <w:ind w:left="720"/>
    </w:pPr>
  </w:style>
  <w:style w:type="character" w:styleId="Strong">
    <w:name w:val="Strong"/>
    <w:uiPriority w:val="22"/>
    <w:qFormat/>
    <w:rsid w:val="004E1192"/>
    <w:rPr>
      <w:b/>
      <w:bCs/>
    </w:rPr>
  </w:style>
  <w:style w:type="character" w:styleId="Hyperlink">
    <w:name w:val="Hyperlink"/>
    <w:uiPriority w:val="99"/>
    <w:unhideWhenUsed/>
    <w:rsid w:val="000C26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2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7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77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A8C-59D8-4089-8D4F-DBE76C7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781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CAPEL PARISH COUNCIL</vt:lpstr>
    </vt:vector>
  </TitlesOfParts>
  <Company>Nettlestead Carriage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CAPEL PARISH COUNCIL</dc:title>
  <dc:subject/>
  <dc:creator>Helen Court</dc:creator>
  <cp:keywords/>
  <dc:description/>
  <cp:lastModifiedBy>Louise Goldsmith (Clerk)</cp:lastModifiedBy>
  <cp:revision>53</cp:revision>
  <cp:lastPrinted>2022-06-21T10:31:00Z</cp:lastPrinted>
  <dcterms:created xsi:type="dcterms:W3CDTF">2022-09-15T17:48:00Z</dcterms:created>
  <dcterms:modified xsi:type="dcterms:W3CDTF">2022-09-16T11:12:00Z</dcterms:modified>
</cp:coreProperties>
</file>